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9A" w:rsidRPr="003F1866" w:rsidRDefault="00567EEC" w:rsidP="009D0330">
      <w:pPr>
        <w:ind w:left="1680" w:firstLine="720"/>
        <w:rPr>
          <w:rFonts w:ascii="Calibri" w:hAnsi="Calibri"/>
          <w:lang w:eastAsia="zh-TW"/>
        </w:rPr>
      </w:pPr>
      <w:bookmarkStart w:id="0" w:name="_GoBack"/>
      <w:bookmarkEnd w:id="0"/>
      <w:r>
        <w:rPr>
          <w:rFonts w:ascii="Calibri" w:hAnsi="Calibri" w:cs="Arial"/>
          <w:b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-844550</wp:posOffset>
                </wp:positionH>
                <wp:positionV relativeFrom="paragraph">
                  <wp:posOffset>43815</wp:posOffset>
                </wp:positionV>
                <wp:extent cx="1524635" cy="9074150"/>
                <wp:effectExtent l="6350" t="5715" r="18415" b="13335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907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BB1" w:rsidRPr="000444B3" w:rsidRDefault="006F2BB1" w:rsidP="00683184">
                            <w:pPr>
                              <w:pStyle w:val="Footer"/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444B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6F2BB1" w:rsidRPr="000444B3" w:rsidRDefault="006F2BB1" w:rsidP="00683184">
                            <w:pPr>
                              <w:pStyle w:val="Heading1"/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i w:val="0"/>
                                <w:sz w:val="16"/>
                              </w:rPr>
                            </w:pPr>
                          </w:p>
                          <w:p w:rsidR="006F2BB1" w:rsidRPr="000444B3" w:rsidRDefault="006F2BB1" w:rsidP="00683184">
                            <w:pPr>
                              <w:pStyle w:val="Heading1"/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i w:val="0"/>
                                <w:sz w:val="16"/>
                                <w:lang w:eastAsia="zh-HK"/>
                              </w:rPr>
                            </w:pPr>
                            <w:r w:rsidRPr="000444B3">
                              <w:rPr>
                                <w:rFonts w:cs="Arial"/>
                                <w:i w:val="0"/>
                                <w:sz w:val="16"/>
                              </w:rPr>
                              <w:t xml:space="preserve">Dr. </w:t>
                            </w:r>
                            <w:r>
                              <w:rPr>
                                <w:rFonts w:cs="Arial"/>
                                <w:i w:val="0"/>
                                <w:sz w:val="16"/>
                                <w:lang w:eastAsia="zh-HK"/>
                              </w:rPr>
                              <w:t>Daniel Lee</w:t>
                            </w:r>
                          </w:p>
                          <w:p w:rsidR="006F2BB1" w:rsidRPr="000444B3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:rsidR="006F2BB1" w:rsidRPr="000444B3" w:rsidRDefault="006F2BB1" w:rsidP="00683184">
                            <w:pPr>
                              <w:pStyle w:val="Heading2"/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Cs w:val="18"/>
                              </w:rPr>
                            </w:pPr>
                            <w:r w:rsidRPr="000444B3">
                              <w:rPr>
                                <w:rFonts w:cs="Arial"/>
                                <w:szCs w:val="18"/>
                              </w:rPr>
                              <w:t>Vice President</w:t>
                            </w:r>
                          </w:p>
                          <w:p w:rsidR="006F2BB1" w:rsidRPr="000444B3" w:rsidRDefault="006F2BB1" w:rsidP="00683184">
                            <w:pPr>
                              <w:pStyle w:val="Heading1"/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i w:val="0"/>
                                <w:sz w:val="16"/>
                              </w:rPr>
                            </w:pPr>
                          </w:p>
                          <w:p w:rsidR="006F2BB1" w:rsidRPr="000444B3" w:rsidRDefault="006F2BB1" w:rsidP="00683184">
                            <w:pPr>
                              <w:pStyle w:val="Heading1"/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i w:val="0"/>
                                <w:sz w:val="16"/>
                                <w:lang w:eastAsia="zh-HK"/>
                              </w:rPr>
                            </w:pPr>
                            <w:r w:rsidRPr="000444B3">
                              <w:rPr>
                                <w:rFonts w:cs="Arial"/>
                                <w:i w:val="0"/>
                                <w:sz w:val="16"/>
                              </w:rPr>
                              <w:t>Dr.</w:t>
                            </w:r>
                            <w:r>
                              <w:rPr>
                                <w:rFonts w:cs="Arial" w:hint="eastAsia"/>
                                <w:i w:val="0"/>
                                <w:sz w:val="16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 w:val="0"/>
                                <w:sz w:val="16"/>
                                <w:lang w:eastAsia="zh-HK"/>
                              </w:rPr>
                              <w:t>Chiu-ming</w:t>
                            </w:r>
                            <w:r w:rsidRPr="00660120">
                              <w:rPr>
                                <w:rFonts w:cs="Arial"/>
                                <w:i w:val="0"/>
                                <w:sz w:val="16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 w:val="0"/>
                                <w:sz w:val="16"/>
                                <w:lang w:eastAsia="zh-HK"/>
                              </w:rPr>
                              <w:t>Ho</w:t>
                            </w:r>
                          </w:p>
                          <w:p w:rsidR="006F2BB1" w:rsidRPr="000444B3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</w:p>
                          <w:p w:rsidR="006F2BB1" w:rsidRPr="000444B3" w:rsidRDefault="006F2BB1" w:rsidP="00683184">
                            <w:pPr>
                              <w:pStyle w:val="Header"/>
                              <w:pBdr>
                                <w:right w:val="single" w:sz="4" w:space="1" w:color="auto"/>
                              </w:pBd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0444B3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Hon. Secretary</w:t>
                            </w:r>
                          </w:p>
                          <w:p w:rsidR="006F2BB1" w:rsidRPr="000444B3" w:rsidRDefault="006F2BB1" w:rsidP="00683184">
                            <w:pPr>
                              <w:pStyle w:val="Heading1"/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i w:val="0"/>
                                <w:iCs/>
                                <w:sz w:val="16"/>
                              </w:rPr>
                            </w:pPr>
                          </w:p>
                          <w:p w:rsidR="006F2BB1" w:rsidRPr="00BC0CC9" w:rsidRDefault="006F2BB1" w:rsidP="00FB3EE5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szCs w:val="16"/>
                                <w:lang w:val="sv-SE" w:eastAsia="zh-HK"/>
                              </w:rPr>
                            </w:pPr>
                            <w:r w:rsidRPr="00BC0CC9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>Dr.</w:t>
                            </w:r>
                            <w:r>
                              <w:rPr>
                                <w:rFonts w:cs="Arial" w:hint="eastAsia"/>
                                <w:sz w:val="16"/>
                                <w:szCs w:val="16"/>
                                <w:lang w:val="sv-SE" w:eastAsia="zh-HK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sv-SE" w:eastAsia="zh-HK"/>
                              </w:rPr>
                              <w:t xml:space="preserve">George Kam-hop Li </w:t>
                            </w:r>
                          </w:p>
                          <w:p w:rsidR="006F2BB1" w:rsidRPr="000444B3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</w:p>
                          <w:p w:rsidR="006F2BB1" w:rsidRPr="000444B3" w:rsidRDefault="006F2BB1" w:rsidP="00683184">
                            <w:pPr>
                              <w:pStyle w:val="Heading2"/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Cs w:val="18"/>
                              </w:rPr>
                            </w:pPr>
                            <w:r w:rsidRPr="000444B3">
                              <w:rPr>
                                <w:rFonts w:cs="Arial"/>
                                <w:szCs w:val="18"/>
                              </w:rPr>
                              <w:t>Hon. Treasurer</w:t>
                            </w:r>
                          </w:p>
                          <w:p w:rsidR="006F2BB1" w:rsidRPr="000444B3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</w:p>
                          <w:p w:rsidR="006F2BB1" w:rsidRPr="000444B3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Dr. </w:t>
                            </w: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Lai-k</w:t>
                            </w: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un Lam </w:t>
                            </w:r>
                          </w:p>
                          <w:p w:rsidR="006F2BB1" w:rsidRPr="000444B3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</w:p>
                          <w:p w:rsidR="006F2BB1" w:rsidRPr="000444B3" w:rsidRDefault="006F2BB1" w:rsidP="00683184">
                            <w:pPr>
                              <w:pStyle w:val="Heading2"/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Cs w:val="18"/>
                              </w:rPr>
                            </w:pPr>
                            <w:r w:rsidRPr="000444B3">
                              <w:rPr>
                                <w:rFonts w:cs="Arial"/>
                                <w:szCs w:val="18"/>
                              </w:rPr>
                              <w:t>Council Members</w:t>
                            </w:r>
                          </w:p>
                          <w:p w:rsidR="006F2BB1" w:rsidRPr="000444B3" w:rsidRDefault="006F2BB1" w:rsidP="00683184">
                            <w:pPr>
                              <w:pStyle w:val="Heading1"/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6F2BB1" w:rsidRPr="0073041B" w:rsidRDefault="006F2BB1" w:rsidP="0073041B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 w:rsidRPr="0073041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Dr.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eastAsia="zh-HK"/>
                              </w:rPr>
                              <w:t>Gordon Ma</w:t>
                            </w:r>
                            <w:r w:rsidRPr="0073041B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 </w:t>
                            </w:r>
                          </w:p>
                          <w:p w:rsidR="006F2BB1" w:rsidRPr="0073041B" w:rsidRDefault="006F2BB1" w:rsidP="0073041B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Dr</w:t>
                            </w: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 </w:t>
                            </w:r>
                            <w:r w:rsidR="00484398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Wing-yung</w:t>
                            </w:r>
                            <w:r w:rsidRPr="00660120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Cheung</w:t>
                            </w:r>
                          </w:p>
                          <w:p w:rsidR="006F2BB1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szCs w:val="16"/>
                                <w:lang w:val="sv-SE" w:eastAsia="zh-HK"/>
                              </w:rPr>
                            </w:pPr>
                            <w:r w:rsidRPr="00BC0CC9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 xml:space="preserve">Dr.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sv-SE" w:eastAsia="zh-HK"/>
                              </w:rPr>
                              <w:t>Joseph Hon-ping Chung</w:t>
                            </w:r>
                          </w:p>
                          <w:p w:rsidR="00396D85" w:rsidRPr="00BC0CC9" w:rsidRDefault="00396D85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szCs w:val="16"/>
                                <w:lang w:val="sv-SE" w:eastAsia="zh-TW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sv-SE" w:eastAsia="zh-HK"/>
                              </w:rPr>
                              <w:t>Dr. Chi-kong Or</w:t>
                            </w:r>
                          </w:p>
                          <w:p w:rsidR="006F2BB1" w:rsidRPr="00BC0CC9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szCs w:val="16"/>
                                <w:lang w:val="pt-BR" w:eastAsia="zh-HK"/>
                              </w:rPr>
                            </w:pPr>
                            <w:r w:rsidRPr="00BC0CC9">
                              <w:rPr>
                                <w:rFonts w:eastAsia="宋" w:cs="Arial"/>
                                <w:sz w:val="16"/>
                                <w:szCs w:val="16"/>
                                <w:lang w:val="pt-BR" w:eastAsia="zh-CN"/>
                              </w:rPr>
                              <w:t>Dr.</w:t>
                            </w:r>
                            <w:r w:rsidRPr="00BC0CC9">
                              <w:rPr>
                                <w:rFonts w:eastAsia="宋" w:cs="Arial" w:hint="eastAsia"/>
                                <w:sz w:val="16"/>
                                <w:szCs w:val="16"/>
                                <w:lang w:val="pt-BR" w:eastAsia="zh-HK"/>
                              </w:rPr>
                              <w:t xml:space="preserve"> </w:t>
                            </w:r>
                            <w:r>
                              <w:rPr>
                                <w:rFonts w:eastAsia="宋" w:cs="Arial"/>
                                <w:sz w:val="16"/>
                                <w:szCs w:val="16"/>
                                <w:lang w:val="pt-BR" w:eastAsia="zh-HK"/>
                              </w:rPr>
                              <w:t>Peter C.W. Pang</w:t>
                            </w:r>
                          </w:p>
                          <w:p w:rsidR="006F2BB1" w:rsidRPr="00BC0CC9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val="pt-BR" w:eastAsia="zh-TW"/>
                              </w:rPr>
                            </w:pPr>
                          </w:p>
                          <w:p w:rsidR="006F2BB1" w:rsidRPr="000444B3" w:rsidRDefault="006F2BB1" w:rsidP="00683184">
                            <w:pPr>
                              <w:pStyle w:val="Heading2"/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</w:rPr>
                            </w:pPr>
                            <w:r w:rsidRPr="000444B3">
                              <w:rPr>
                                <w:rFonts w:cs="Arial"/>
                              </w:rPr>
                              <w:t>Members</w:t>
                            </w:r>
                          </w:p>
                          <w:p w:rsidR="006F2BB1" w:rsidRPr="000444B3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</w:p>
                          <w:p w:rsidR="006F2BB1" w:rsidRPr="000444B3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Dr. </w:t>
                            </w: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Otto Y.T. Au </w:t>
                            </w:r>
                          </w:p>
                          <w:p w:rsidR="006F2BB1" w:rsidRDefault="006F2BB1" w:rsidP="001604A6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Dr. </w:t>
                            </w: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Edmund C.K. Chan </w:t>
                            </w:r>
                          </w:p>
                          <w:p w:rsidR="006F2BB1" w:rsidRPr="001604A6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  <w:t>Dr. Jimmy Y.W. Chan</w:t>
                            </w:r>
                          </w:p>
                          <w:p w:rsidR="006F2BB1" w:rsidRPr="000444B3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</w:pPr>
                            <w:r w:rsidRPr="000444B3"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  <w:t xml:space="preserve">Dr. </w:t>
                            </w:r>
                            <w:r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  <w:t>Kwok-k</w:t>
                            </w:r>
                            <w:r w:rsidRPr="000444B3"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  <w:t>i</w:t>
                            </w:r>
                            <w:r w:rsidRPr="001604A6"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  <w:t xml:space="preserve"> </w:t>
                            </w:r>
                            <w:r w:rsidRPr="000444B3"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  <w:t>Chan</w:t>
                            </w:r>
                          </w:p>
                          <w:p w:rsidR="006F2BB1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</w:pPr>
                            <w:r w:rsidRPr="000444B3"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  <w:t xml:space="preserve">Dr. </w:t>
                            </w:r>
                            <w:r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  <w:t>Vana Suk-har Chan</w:t>
                            </w:r>
                          </w:p>
                          <w:p w:rsidR="006F2BB1" w:rsidRPr="000444B3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</w:pPr>
                            <w:r w:rsidRPr="000444B3"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  <w:t xml:space="preserve">Dr. </w:t>
                            </w:r>
                            <w:r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  <w:t>Ming-s</w:t>
                            </w:r>
                            <w:r w:rsidRPr="000444B3"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  <w:t>hiaw</w:t>
                            </w:r>
                            <w:r w:rsidRPr="001604A6"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  <w:t xml:space="preserve"> </w:t>
                            </w:r>
                            <w:r w:rsidRPr="000444B3"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  <w:t>Cheng</w:t>
                            </w:r>
                          </w:p>
                          <w:p w:rsidR="006F2BB1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rFonts w:cs="Arial" w:hint="eastAsia"/>
                                <w:sz w:val="16"/>
                                <w:lang w:eastAsia="zh-TW"/>
                              </w:rPr>
                              <w:t>Dr. Wing-kee</w:t>
                            </w:r>
                            <w:r w:rsidRPr="001604A6">
                              <w:rPr>
                                <w:rFonts w:cs="Arial" w:hint="eastAsia"/>
                                <w:sz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cs="Arial" w:hint="eastAsia"/>
                                <w:sz w:val="16"/>
                                <w:lang w:eastAsia="zh-TW"/>
                              </w:rPr>
                              <w:t>Choi</w:t>
                            </w:r>
                          </w:p>
                          <w:p w:rsidR="006F2BB1" w:rsidRPr="000444B3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Dr. </w:t>
                            </w: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Sik-k</w:t>
                            </w: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uen</w:t>
                            </w:r>
                            <w:r w:rsidRPr="001604A6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 </w:t>
                            </w: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Chow</w:t>
                            </w:r>
                          </w:p>
                          <w:p w:rsidR="006F2BB1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Dr. Velda Ling-yu Chow </w:t>
                            </w:r>
                          </w:p>
                          <w:p w:rsidR="006F2BB1" w:rsidRPr="00EE482F" w:rsidRDefault="006F2BB1" w:rsidP="00EE482F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Dr. </w:t>
                            </w: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Man-k</w:t>
                            </w: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ai Chu</w:t>
                            </w:r>
                          </w:p>
                          <w:p w:rsidR="006F2BB1" w:rsidRPr="00571B18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Dr. </w:t>
                            </w: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Pui-l</w:t>
                            </w: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un</w:t>
                            </w:r>
                            <w:r w:rsidRPr="001604A6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 </w:t>
                            </w: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Ho</w:t>
                            </w:r>
                          </w:p>
                          <w:p w:rsidR="006F2BB1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Dr. </w:t>
                            </w: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Philip C. Hsieh </w:t>
                            </w:r>
                          </w:p>
                          <w:p w:rsidR="006F2BB1" w:rsidRPr="00B52CAA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Dr. Kenneth C.W. Hui </w:t>
                            </w:r>
                          </w:p>
                          <w:p w:rsidR="006F2BB1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Dr. </w:t>
                            </w: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Walter W.K. King</w:t>
                            </w:r>
                          </w:p>
                          <w:p w:rsidR="006F2BB1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val="sv-SE" w:eastAsia="zh-TW"/>
                              </w:rPr>
                            </w:pPr>
                            <w:r>
                              <w:rPr>
                                <w:rFonts w:cs="Arial" w:hint="eastAsia"/>
                                <w:sz w:val="16"/>
                                <w:lang w:val="sv-SE" w:eastAsia="zh-TW"/>
                              </w:rPr>
                              <w:t xml:space="preserve">Dr. </w:t>
                            </w:r>
                            <w:r w:rsidRPr="00C74E7B">
                              <w:rPr>
                                <w:rFonts w:cs="Arial" w:hint="eastAsia"/>
                                <w:sz w:val="16"/>
                                <w:lang w:val="sv-SE" w:eastAsia="zh-TW"/>
                              </w:rPr>
                              <w:t>James</w:t>
                            </w:r>
                            <w:r>
                              <w:rPr>
                                <w:rFonts w:cs="Arial" w:hint="eastAsia"/>
                                <w:sz w:val="16"/>
                                <w:lang w:val="sv-SE" w:eastAsia="zh-TW"/>
                              </w:rPr>
                              <w:t xml:space="preserve"> H.B</w:t>
                            </w:r>
                            <w:r>
                              <w:rPr>
                                <w:rFonts w:cs="Arial"/>
                                <w:sz w:val="16"/>
                                <w:lang w:val="sv-SE" w:eastAsia="zh-TW"/>
                              </w:rPr>
                              <w:t>.</w:t>
                            </w:r>
                            <w:r>
                              <w:rPr>
                                <w:rFonts w:cs="Arial" w:hint="eastAsia"/>
                                <w:sz w:val="16"/>
                                <w:lang w:val="sv-SE" w:eastAsia="zh-TW"/>
                              </w:rPr>
                              <w:t xml:space="preserve"> Kong</w:t>
                            </w:r>
                          </w:p>
                          <w:p w:rsidR="006F2BB1" w:rsidRPr="00C74E7B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val="sv-SE" w:eastAsia="zh-TW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val="sv-SE" w:eastAsia="zh-TW"/>
                              </w:rPr>
                              <w:t>Dr. Kin-hung Kwan</w:t>
                            </w:r>
                          </w:p>
                          <w:p w:rsidR="006F2BB1" w:rsidRPr="000444B3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</w:pPr>
                            <w:r w:rsidRPr="000444B3"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  <w:t xml:space="preserve">Dr. </w:t>
                            </w:r>
                            <w:r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  <w:t xml:space="preserve">Stephanie C.K. Lam </w:t>
                            </w:r>
                          </w:p>
                          <w:p w:rsidR="006F2BB1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  <w:t xml:space="preserve">Dr. Edgar Lau </w:t>
                            </w:r>
                          </w:p>
                          <w:p w:rsidR="006F2BB1" w:rsidRPr="000444B3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</w:pPr>
                            <w:r w:rsidRPr="000444B3"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  <w:t xml:space="preserve">Dr. </w:t>
                            </w:r>
                            <w:r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  <w:t xml:space="preserve">Victor Law </w:t>
                            </w:r>
                          </w:p>
                          <w:p w:rsidR="006F2BB1" w:rsidRPr="000444B3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Dr. </w:t>
                            </w: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Elvis W.Y. Lee </w:t>
                            </w:r>
                          </w:p>
                          <w:p w:rsidR="006F2BB1" w:rsidRDefault="006F2BB1" w:rsidP="001604A6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Dr. Mark Leung </w:t>
                            </w:r>
                          </w:p>
                          <w:p w:rsidR="006F2BB1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Prof. P.C.</w:t>
                            </w:r>
                            <w:r w:rsidRPr="001604A6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Leung</w:t>
                            </w:r>
                          </w:p>
                          <w:p w:rsidR="006F2BB1" w:rsidRPr="000444B3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Dr. </w:t>
                            </w: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Rosette Mei-ye</w:t>
                            </w: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e Leung </w:t>
                            </w:r>
                          </w:p>
                          <w:p w:rsidR="006F2BB1" w:rsidRPr="00693751" w:rsidRDefault="006F2BB1" w:rsidP="00693751">
                            <w:pPr>
                              <w:pStyle w:val="Heading3"/>
                              <w:pBdr>
                                <w:right w:val="single" w:sz="4" w:space="1" w:color="auto"/>
                              </w:pBdr>
                              <w:spacing w:line="240" w:lineRule="auto"/>
                              <w:rPr>
                                <w:i w:val="0"/>
                              </w:rPr>
                            </w:pPr>
                            <w:r w:rsidRPr="00645CF9">
                              <w:rPr>
                                <w:i w:val="0"/>
                                <w:lang w:val="en-US"/>
                              </w:rPr>
                              <w:t xml:space="preserve">Dr. </w:t>
                            </w:r>
                            <w:r>
                              <w:rPr>
                                <w:i w:val="0"/>
                                <w:lang w:val="en-US"/>
                              </w:rPr>
                              <w:t>Franklin</w:t>
                            </w:r>
                            <w:r w:rsidRPr="00645CF9">
                              <w:rPr>
                                <w:i w:val="0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lang w:val="en-US"/>
                              </w:rPr>
                              <w:t xml:space="preserve">W.P. Li </w:t>
                            </w:r>
                          </w:p>
                          <w:p w:rsidR="006F2BB1" w:rsidRDefault="006F2BB1" w:rsidP="001604A6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sz w:val="16"/>
                                <w:szCs w:val="16"/>
                                <w:lang w:eastAsia="zh-HK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zh-HK"/>
                              </w:rPr>
                              <w:t xml:space="preserve">Dr. Lawrence Hin-lun Liu </w:t>
                            </w:r>
                          </w:p>
                          <w:p w:rsidR="006F2BB1" w:rsidRPr="001604A6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Dr. </w:t>
                            </w: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Anthony </w:t>
                            </w: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S.Y. Mak </w:t>
                            </w:r>
                          </w:p>
                          <w:p w:rsidR="006F2BB1" w:rsidRPr="007C1A29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7C1A29">
                              <w:rPr>
                                <w:rFonts w:hint="eastAsia"/>
                                <w:sz w:val="16"/>
                                <w:szCs w:val="16"/>
                                <w:lang w:eastAsia="zh-HK"/>
                              </w:rPr>
                              <w:t xml:space="preserve">Dr. Josephine Mak </w:t>
                            </w:r>
                          </w:p>
                          <w:p w:rsidR="006F2BB1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Dr. Chun-on</w:t>
                            </w:r>
                            <w:r w:rsidRPr="001604A6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Mok</w:t>
                            </w:r>
                          </w:p>
                          <w:p w:rsidR="006F2BB1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Dr. Vivian WK Mok</w:t>
                            </w:r>
                          </w:p>
                          <w:p w:rsidR="006F2BB1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Dr. Fiona Ng </w:t>
                            </w:r>
                          </w:p>
                          <w:p w:rsidR="006F2BB1" w:rsidRPr="000444B3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</w:pPr>
                            <w:r>
                              <w:rPr>
                                <w:rFonts w:cs="Arial" w:hint="eastAsia"/>
                                <w:sz w:val="16"/>
                                <w:lang w:eastAsia="zh-TW"/>
                              </w:rPr>
                              <w:t>Dr. Lung-kwan</w:t>
                            </w:r>
                            <w:r w:rsidRPr="001604A6">
                              <w:rPr>
                                <w:rFonts w:cs="Arial" w:hint="eastAsia"/>
                                <w:sz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cs="Arial" w:hint="eastAsia"/>
                                <w:sz w:val="16"/>
                                <w:lang w:eastAsia="zh-TW"/>
                              </w:rPr>
                              <w:t>Ng</w:t>
                            </w:r>
                          </w:p>
                          <w:p w:rsidR="006F2BB1" w:rsidRPr="000444B3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Dr. </w:t>
                            </w: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Raymond</w:t>
                            </w: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W.M. Ng </w:t>
                            </w:r>
                          </w:p>
                          <w:p w:rsidR="006F2BB1" w:rsidRPr="000444B3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Dr. Ian.H. </w:t>
                            </w: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Nicolson</w:t>
                            </w: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 </w:t>
                            </w:r>
                          </w:p>
                          <w:p w:rsidR="006F2BB1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Dr. </w:t>
                            </w: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Chi-k</w:t>
                            </w: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ong</w:t>
                            </w:r>
                            <w:r w:rsidRPr="001604A6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 </w:t>
                            </w: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Or</w:t>
                            </w:r>
                          </w:p>
                          <w:p w:rsidR="006F2BB1" w:rsidRPr="000444B3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rFonts w:cs="Arial" w:hint="eastAsia"/>
                                <w:sz w:val="16"/>
                                <w:lang w:eastAsia="zh-TW"/>
                              </w:rPr>
                              <w:t>Dr. Ada K.Y</w:t>
                            </w: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.</w:t>
                            </w:r>
                            <w:r>
                              <w:rPr>
                                <w:rFonts w:cs="Arial" w:hint="eastAsia"/>
                                <w:sz w:val="16"/>
                                <w:lang w:eastAsia="zh-TW"/>
                              </w:rPr>
                              <w:t xml:space="preserve"> Tsang </w:t>
                            </w:r>
                          </w:p>
                          <w:p w:rsidR="006F2BB1" w:rsidRPr="000444B3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Dr.</w:t>
                            </w: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 Man-k</w:t>
                            </w: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wong Tung</w:t>
                            </w:r>
                          </w:p>
                          <w:p w:rsidR="006F2BB1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Dr.</w:t>
                            </w:r>
                            <w:r w:rsidRPr="00EE482F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Raymond</w:t>
                            </w: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S.W. Wang </w:t>
                            </w:r>
                          </w:p>
                          <w:p w:rsidR="006F2BB1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Dr. Anna W.M. Wong</w:t>
                            </w:r>
                          </w:p>
                          <w:p w:rsidR="006F2BB1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Dr. David Sau-yan Wong</w:t>
                            </w:r>
                          </w:p>
                          <w:p w:rsidR="006F2BB1" w:rsidRPr="001604A6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val="en-US" w:eastAsia="zh-TW"/>
                              </w:rPr>
                            </w:pP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Dr. </w:t>
                            </w: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Wai-h</w:t>
                            </w: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ong</w:t>
                            </w:r>
                            <w:r w:rsidRPr="001604A6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 </w:t>
                            </w: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Wong</w:t>
                            </w:r>
                          </w:p>
                          <w:p w:rsidR="006F2BB1" w:rsidRPr="000444B3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Dr. Yee-man</w:t>
                            </w:r>
                            <w:r w:rsidRPr="001604A6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Yeu</w:t>
                            </w:r>
                          </w:p>
                          <w:p w:rsidR="006F2BB1" w:rsidRPr="000444B3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sz w:val="16"/>
                                <w:lang w:eastAsia="zh-TW"/>
                              </w:rPr>
                            </w:pP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Dr. </w:t>
                            </w:r>
                            <w:r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Shun-y</w:t>
                            </w: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uen</w:t>
                            </w:r>
                            <w:r w:rsidRPr="001604A6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 xml:space="preserve"> </w:t>
                            </w:r>
                            <w:r w:rsidRPr="000444B3">
                              <w:rPr>
                                <w:rFonts w:cs="Arial"/>
                                <w:sz w:val="16"/>
                                <w:lang w:eastAsia="zh-TW"/>
                              </w:rPr>
                              <w:t>Ying</w:t>
                            </w:r>
                          </w:p>
                          <w:p w:rsidR="006F2BB1" w:rsidRPr="000444B3" w:rsidRDefault="006F2BB1" w:rsidP="00683184">
                            <w:pPr>
                              <w:pStyle w:val="Heading3"/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i w:val="0"/>
                              </w:rPr>
                            </w:pPr>
                            <w:r w:rsidRPr="000444B3">
                              <w:rPr>
                                <w:rFonts w:cs="Arial"/>
                                <w:i w:val="0"/>
                              </w:rPr>
                              <w:t xml:space="preserve">Dr. </w:t>
                            </w:r>
                            <w:r>
                              <w:rPr>
                                <w:rFonts w:cs="Arial"/>
                                <w:i w:val="0"/>
                              </w:rPr>
                              <w:t>Wai-c</w:t>
                            </w:r>
                            <w:r w:rsidRPr="000444B3">
                              <w:rPr>
                                <w:rFonts w:cs="Arial"/>
                                <w:i w:val="0"/>
                              </w:rPr>
                              <w:t>heung</w:t>
                            </w:r>
                            <w:r w:rsidRPr="001604A6">
                              <w:rPr>
                                <w:rFonts w:cs="Arial"/>
                                <w:i w:val="0"/>
                              </w:rPr>
                              <w:t xml:space="preserve"> </w:t>
                            </w:r>
                            <w:r w:rsidRPr="000444B3">
                              <w:rPr>
                                <w:rFonts w:cs="Arial"/>
                                <w:i w:val="0"/>
                              </w:rPr>
                              <w:t>Yuen</w:t>
                            </w:r>
                          </w:p>
                          <w:p w:rsidR="006F2BB1" w:rsidRPr="000444B3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cs="Arial"/>
                                <w:lang w:val="en-US" w:eastAsia="zh-TW"/>
                              </w:rPr>
                            </w:pPr>
                          </w:p>
                          <w:p w:rsidR="006F2BB1" w:rsidRPr="004A74C0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ascii="Times New Roman" w:hAnsi="Times New Roman"/>
                                <w:lang w:val="en-US" w:eastAsia="zh-TW"/>
                              </w:rPr>
                            </w:pPr>
                          </w:p>
                          <w:p w:rsidR="006F2BB1" w:rsidRPr="004A74C0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ascii="Times New Roman" w:hAnsi="Times New Roman"/>
                                <w:lang w:val="en-US" w:eastAsia="zh-TW"/>
                              </w:rPr>
                            </w:pPr>
                          </w:p>
                          <w:p w:rsidR="006F2BB1" w:rsidRPr="004A74C0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ascii="Times New Roman" w:hAnsi="Times New Roman"/>
                                <w:lang w:val="en-US" w:eastAsia="zh-TW"/>
                              </w:rPr>
                            </w:pPr>
                          </w:p>
                          <w:p w:rsidR="006F2BB1" w:rsidRPr="004A74C0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ascii="Times New Roman" w:hAnsi="Times New Roman"/>
                                <w:lang w:eastAsia="zh-TW"/>
                              </w:rPr>
                            </w:pPr>
                          </w:p>
                          <w:p w:rsidR="006F2BB1" w:rsidRPr="004A74C0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ascii="Times New Roman" w:hAnsi="Times New Roman"/>
                                <w:sz w:val="16"/>
                                <w:lang w:eastAsia="zh-TW"/>
                              </w:rPr>
                            </w:pPr>
                          </w:p>
                          <w:p w:rsidR="006F2BB1" w:rsidRPr="004A74C0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rFonts w:ascii="Times New Roman" w:hAnsi="Times New Roman"/>
                                <w:lang w:val="en-US" w:eastAsia="zh-TW"/>
                              </w:rPr>
                            </w:pPr>
                          </w:p>
                          <w:p w:rsidR="006F2BB1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lang w:val="en-US" w:eastAsia="zh-TW"/>
                              </w:rPr>
                            </w:pPr>
                          </w:p>
                          <w:p w:rsidR="006F2BB1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lang w:val="en-US" w:eastAsia="zh-TW"/>
                              </w:rPr>
                            </w:pPr>
                          </w:p>
                          <w:p w:rsidR="006F2BB1" w:rsidRDefault="006F2BB1" w:rsidP="00683184">
                            <w:pPr>
                              <w:pBdr>
                                <w:right w:val="single" w:sz="4" w:space="1" w:color="auto"/>
                              </w:pBdr>
                              <w:rPr>
                                <w:lang w:val="en-US"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66.45pt;margin-top:3.45pt;width:120.05pt;height:71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" strokecolor="white">
                <v:textbox>
                  <w:txbxContent>
                    <w:p w:rsidR="006F2BB1" w:rsidRPr="000444B3" w:rsidRDefault="006F2BB1" w:rsidP="00683184">
                      <w:pPr>
                        <w:pStyle w:val="Footer"/>
                        <w:pBdr>
                          <w:right w:val="single" w:sz="4" w:space="1" w:color="auto"/>
                        </w:pBd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0444B3">
                        <w:rPr>
                          <w:rFonts w:cs="Arial"/>
                          <w:b/>
                          <w:sz w:val="18"/>
                          <w:szCs w:val="18"/>
                        </w:rPr>
                        <w:t>President</w:t>
                      </w:r>
                    </w:p>
                    <w:p w:rsidR="006F2BB1" w:rsidRPr="000444B3" w:rsidRDefault="006F2BB1" w:rsidP="00683184">
                      <w:pPr>
                        <w:pStyle w:val="Heading1"/>
                        <w:pBdr>
                          <w:right w:val="single" w:sz="4" w:space="1" w:color="auto"/>
                        </w:pBdr>
                        <w:rPr>
                          <w:rFonts w:cs="Arial"/>
                          <w:i w:val="0"/>
                          <w:sz w:val="16"/>
                        </w:rPr>
                      </w:pPr>
                    </w:p>
                    <w:p w:rsidR="006F2BB1" w:rsidRPr="000444B3" w:rsidRDefault="006F2BB1" w:rsidP="00683184">
                      <w:pPr>
                        <w:pStyle w:val="Heading1"/>
                        <w:pBdr>
                          <w:right w:val="single" w:sz="4" w:space="1" w:color="auto"/>
                        </w:pBdr>
                        <w:rPr>
                          <w:rFonts w:cs="Arial"/>
                          <w:i w:val="0"/>
                          <w:sz w:val="16"/>
                          <w:lang w:eastAsia="zh-HK"/>
                        </w:rPr>
                      </w:pPr>
                      <w:r w:rsidRPr="000444B3">
                        <w:rPr>
                          <w:rFonts w:cs="Arial"/>
                          <w:i w:val="0"/>
                          <w:sz w:val="16"/>
                        </w:rPr>
                        <w:t xml:space="preserve">Dr. </w:t>
                      </w:r>
                      <w:r>
                        <w:rPr>
                          <w:rFonts w:cs="Arial"/>
                          <w:i w:val="0"/>
                          <w:sz w:val="16"/>
                          <w:lang w:eastAsia="zh-HK"/>
                        </w:rPr>
                        <w:t>Daniel Lee</w:t>
                      </w:r>
                    </w:p>
                    <w:p w:rsidR="006F2BB1" w:rsidRPr="000444B3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</w:pPr>
                    </w:p>
                    <w:p w:rsidR="006F2BB1" w:rsidRPr="000444B3" w:rsidRDefault="006F2BB1" w:rsidP="00683184">
                      <w:pPr>
                        <w:pStyle w:val="Heading2"/>
                        <w:pBdr>
                          <w:right w:val="single" w:sz="4" w:space="1" w:color="auto"/>
                        </w:pBdr>
                        <w:rPr>
                          <w:rFonts w:cs="Arial"/>
                          <w:szCs w:val="18"/>
                        </w:rPr>
                      </w:pPr>
                      <w:r w:rsidRPr="000444B3">
                        <w:rPr>
                          <w:rFonts w:cs="Arial"/>
                          <w:szCs w:val="18"/>
                        </w:rPr>
                        <w:t>Vice President</w:t>
                      </w:r>
                    </w:p>
                    <w:p w:rsidR="006F2BB1" w:rsidRPr="000444B3" w:rsidRDefault="006F2BB1" w:rsidP="00683184">
                      <w:pPr>
                        <w:pStyle w:val="Heading1"/>
                        <w:pBdr>
                          <w:right w:val="single" w:sz="4" w:space="1" w:color="auto"/>
                        </w:pBdr>
                        <w:rPr>
                          <w:rFonts w:cs="Arial"/>
                          <w:i w:val="0"/>
                          <w:sz w:val="16"/>
                        </w:rPr>
                      </w:pPr>
                    </w:p>
                    <w:p w:rsidR="006F2BB1" w:rsidRPr="000444B3" w:rsidRDefault="006F2BB1" w:rsidP="00683184">
                      <w:pPr>
                        <w:pStyle w:val="Heading1"/>
                        <w:pBdr>
                          <w:right w:val="single" w:sz="4" w:space="1" w:color="auto"/>
                        </w:pBdr>
                        <w:rPr>
                          <w:rFonts w:cs="Arial"/>
                          <w:i w:val="0"/>
                          <w:sz w:val="16"/>
                          <w:lang w:eastAsia="zh-HK"/>
                        </w:rPr>
                      </w:pPr>
                      <w:r w:rsidRPr="000444B3">
                        <w:rPr>
                          <w:rFonts w:cs="Arial"/>
                          <w:i w:val="0"/>
                          <w:sz w:val="16"/>
                        </w:rPr>
                        <w:t>Dr.</w:t>
                      </w:r>
                      <w:r>
                        <w:rPr>
                          <w:rFonts w:cs="Arial" w:hint="eastAsia"/>
                          <w:i w:val="0"/>
                          <w:sz w:val="16"/>
                          <w:lang w:eastAsia="zh-HK"/>
                        </w:rPr>
                        <w:t xml:space="preserve"> </w:t>
                      </w:r>
                      <w:r>
                        <w:rPr>
                          <w:rFonts w:cs="Arial"/>
                          <w:i w:val="0"/>
                          <w:sz w:val="16"/>
                          <w:lang w:eastAsia="zh-HK"/>
                        </w:rPr>
                        <w:t>Chiu-ming</w:t>
                      </w:r>
                      <w:r w:rsidRPr="00660120">
                        <w:rPr>
                          <w:rFonts w:cs="Arial"/>
                          <w:i w:val="0"/>
                          <w:sz w:val="16"/>
                          <w:lang w:eastAsia="zh-HK"/>
                        </w:rPr>
                        <w:t xml:space="preserve"> </w:t>
                      </w:r>
                      <w:r>
                        <w:rPr>
                          <w:rFonts w:cs="Arial"/>
                          <w:i w:val="0"/>
                          <w:sz w:val="16"/>
                          <w:lang w:eastAsia="zh-HK"/>
                        </w:rPr>
                        <w:t>Ho</w:t>
                      </w:r>
                    </w:p>
                    <w:p w:rsidR="006F2BB1" w:rsidRPr="000444B3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</w:p>
                    <w:p w:rsidR="006F2BB1" w:rsidRPr="000444B3" w:rsidRDefault="006F2BB1" w:rsidP="00683184">
                      <w:pPr>
                        <w:pStyle w:val="Header"/>
                        <w:pBdr>
                          <w:right w:val="single" w:sz="4" w:space="1" w:color="auto"/>
                        </w:pBdr>
                        <w:tabs>
                          <w:tab w:val="clear" w:pos="4320"/>
                          <w:tab w:val="clear" w:pos="8640"/>
                        </w:tabs>
                        <w:rPr>
                          <w:rFonts w:cs="Arial"/>
                          <w:b/>
                          <w:sz w:val="18"/>
                          <w:szCs w:val="18"/>
                          <w:lang w:eastAsia="zh-TW"/>
                        </w:rPr>
                      </w:pPr>
                      <w:r w:rsidRPr="000444B3">
                        <w:rPr>
                          <w:rFonts w:cs="Arial"/>
                          <w:b/>
                          <w:sz w:val="18"/>
                          <w:szCs w:val="18"/>
                          <w:lang w:eastAsia="zh-TW"/>
                        </w:rPr>
                        <w:t>Hon. Secretary</w:t>
                      </w:r>
                    </w:p>
                    <w:p w:rsidR="006F2BB1" w:rsidRPr="000444B3" w:rsidRDefault="006F2BB1" w:rsidP="00683184">
                      <w:pPr>
                        <w:pStyle w:val="Heading1"/>
                        <w:pBdr>
                          <w:right w:val="single" w:sz="4" w:space="1" w:color="auto"/>
                        </w:pBdr>
                        <w:rPr>
                          <w:rFonts w:cs="Arial"/>
                          <w:i w:val="0"/>
                          <w:iCs/>
                          <w:sz w:val="16"/>
                        </w:rPr>
                      </w:pPr>
                    </w:p>
                    <w:p w:rsidR="006F2BB1" w:rsidRPr="00BC0CC9" w:rsidRDefault="006F2BB1" w:rsidP="00FB3EE5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szCs w:val="16"/>
                          <w:lang w:val="sv-SE" w:eastAsia="zh-HK"/>
                        </w:rPr>
                      </w:pPr>
                      <w:r w:rsidRPr="00BC0CC9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>Dr.</w:t>
                      </w:r>
                      <w:r>
                        <w:rPr>
                          <w:rFonts w:cs="Arial" w:hint="eastAsia"/>
                          <w:sz w:val="16"/>
                          <w:szCs w:val="16"/>
                          <w:lang w:val="sv-SE" w:eastAsia="zh-HK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sv-SE" w:eastAsia="zh-HK"/>
                        </w:rPr>
                        <w:t xml:space="preserve">George Kam-hop Li </w:t>
                      </w:r>
                    </w:p>
                    <w:p w:rsidR="006F2BB1" w:rsidRPr="000444B3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</w:p>
                    <w:p w:rsidR="006F2BB1" w:rsidRPr="000444B3" w:rsidRDefault="006F2BB1" w:rsidP="00683184">
                      <w:pPr>
                        <w:pStyle w:val="Heading2"/>
                        <w:pBdr>
                          <w:right w:val="single" w:sz="4" w:space="1" w:color="auto"/>
                        </w:pBdr>
                        <w:rPr>
                          <w:rFonts w:cs="Arial"/>
                          <w:szCs w:val="18"/>
                        </w:rPr>
                      </w:pPr>
                      <w:r w:rsidRPr="000444B3">
                        <w:rPr>
                          <w:rFonts w:cs="Arial"/>
                          <w:szCs w:val="18"/>
                        </w:rPr>
                        <w:t>Hon. Treasurer</w:t>
                      </w:r>
                    </w:p>
                    <w:p w:rsidR="006F2BB1" w:rsidRPr="000444B3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</w:p>
                    <w:p w:rsidR="006F2BB1" w:rsidRPr="000444B3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 xml:space="preserve">Dr. </w:t>
                      </w:r>
                      <w:r>
                        <w:rPr>
                          <w:rFonts w:cs="Arial"/>
                          <w:sz w:val="16"/>
                          <w:lang w:eastAsia="zh-TW"/>
                        </w:rPr>
                        <w:t>Lai-k</w:t>
                      </w: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 xml:space="preserve">un Lam </w:t>
                      </w:r>
                    </w:p>
                    <w:p w:rsidR="006F2BB1" w:rsidRPr="000444B3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</w:p>
                    <w:p w:rsidR="006F2BB1" w:rsidRPr="000444B3" w:rsidRDefault="006F2BB1" w:rsidP="00683184">
                      <w:pPr>
                        <w:pStyle w:val="Heading2"/>
                        <w:pBdr>
                          <w:right w:val="single" w:sz="4" w:space="1" w:color="auto"/>
                        </w:pBdr>
                        <w:rPr>
                          <w:rFonts w:cs="Arial"/>
                          <w:szCs w:val="18"/>
                        </w:rPr>
                      </w:pPr>
                      <w:r w:rsidRPr="000444B3">
                        <w:rPr>
                          <w:rFonts w:cs="Arial"/>
                          <w:szCs w:val="18"/>
                        </w:rPr>
                        <w:t>Council Members</w:t>
                      </w:r>
                    </w:p>
                    <w:p w:rsidR="006F2BB1" w:rsidRPr="000444B3" w:rsidRDefault="006F2BB1" w:rsidP="00683184">
                      <w:pPr>
                        <w:pStyle w:val="Heading1"/>
                        <w:pBdr>
                          <w:right w:val="single" w:sz="4" w:space="1" w:color="auto"/>
                        </w:pBdr>
                        <w:rPr>
                          <w:rFonts w:cs="Arial"/>
                          <w:i w:val="0"/>
                          <w:sz w:val="16"/>
                          <w:szCs w:val="16"/>
                        </w:rPr>
                      </w:pPr>
                    </w:p>
                    <w:p w:rsidR="006F2BB1" w:rsidRPr="0073041B" w:rsidRDefault="006F2BB1" w:rsidP="0073041B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 w:rsidRPr="0073041B">
                        <w:rPr>
                          <w:rFonts w:cs="Arial"/>
                          <w:sz w:val="16"/>
                          <w:szCs w:val="16"/>
                        </w:rPr>
                        <w:t xml:space="preserve">Dr. </w:t>
                      </w:r>
                      <w:r>
                        <w:rPr>
                          <w:rFonts w:cs="Arial"/>
                          <w:sz w:val="16"/>
                          <w:szCs w:val="16"/>
                          <w:lang w:eastAsia="zh-HK"/>
                        </w:rPr>
                        <w:t>Gordon Ma</w:t>
                      </w:r>
                      <w:r w:rsidRPr="0073041B">
                        <w:rPr>
                          <w:rFonts w:cs="Arial"/>
                          <w:sz w:val="16"/>
                          <w:lang w:eastAsia="zh-TW"/>
                        </w:rPr>
                        <w:t xml:space="preserve"> </w:t>
                      </w:r>
                    </w:p>
                    <w:p w:rsidR="006F2BB1" w:rsidRPr="0073041B" w:rsidRDefault="006F2BB1" w:rsidP="0073041B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>Dr</w:t>
                      </w:r>
                      <w:r>
                        <w:rPr>
                          <w:rFonts w:cs="Arial"/>
                          <w:sz w:val="16"/>
                          <w:lang w:eastAsia="zh-TW"/>
                        </w:rPr>
                        <w:t xml:space="preserve"> </w:t>
                      </w:r>
                      <w:r w:rsidR="00484398">
                        <w:rPr>
                          <w:rFonts w:cs="Arial"/>
                          <w:sz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lang w:eastAsia="zh-TW"/>
                        </w:rPr>
                        <w:t>Wing-yung</w:t>
                      </w:r>
                      <w:r w:rsidRPr="00660120">
                        <w:rPr>
                          <w:rFonts w:cs="Arial"/>
                          <w:sz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lang w:eastAsia="zh-TW"/>
                        </w:rPr>
                        <w:t>Cheung</w:t>
                      </w:r>
                    </w:p>
                    <w:p w:rsidR="006F2BB1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szCs w:val="16"/>
                          <w:lang w:val="sv-SE" w:eastAsia="zh-HK"/>
                        </w:rPr>
                      </w:pPr>
                      <w:r w:rsidRPr="00BC0CC9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 xml:space="preserve">Dr. 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sv-SE" w:eastAsia="zh-HK"/>
                        </w:rPr>
                        <w:t>Joseph Hon-ping Chung</w:t>
                      </w:r>
                    </w:p>
                    <w:p w:rsidR="00396D85" w:rsidRPr="00BC0CC9" w:rsidRDefault="00396D85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szCs w:val="16"/>
                          <w:lang w:val="sv-SE" w:eastAsia="zh-TW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  <w:lang w:val="sv-SE" w:eastAsia="zh-HK"/>
                        </w:rPr>
                        <w:t>Dr. Chi-kong Or</w:t>
                      </w:r>
                    </w:p>
                    <w:p w:rsidR="006F2BB1" w:rsidRPr="00BC0CC9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szCs w:val="16"/>
                          <w:lang w:val="pt-BR" w:eastAsia="zh-HK"/>
                        </w:rPr>
                      </w:pPr>
                      <w:r w:rsidRPr="00BC0CC9">
                        <w:rPr>
                          <w:rFonts w:eastAsia="宋" w:cs="Arial"/>
                          <w:sz w:val="16"/>
                          <w:szCs w:val="16"/>
                          <w:lang w:val="pt-BR" w:eastAsia="zh-CN"/>
                        </w:rPr>
                        <w:t>Dr.</w:t>
                      </w:r>
                      <w:r w:rsidRPr="00BC0CC9">
                        <w:rPr>
                          <w:rFonts w:eastAsia="宋" w:cs="Arial" w:hint="eastAsia"/>
                          <w:sz w:val="16"/>
                          <w:szCs w:val="16"/>
                          <w:lang w:val="pt-BR" w:eastAsia="zh-HK"/>
                        </w:rPr>
                        <w:t xml:space="preserve"> </w:t>
                      </w:r>
                      <w:r>
                        <w:rPr>
                          <w:rFonts w:eastAsia="宋" w:cs="Arial"/>
                          <w:sz w:val="16"/>
                          <w:szCs w:val="16"/>
                          <w:lang w:val="pt-BR" w:eastAsia="zh-HK"/>
                        </w:rPr>
                        <w:t>Peter C.W. Pang</w:t>
                      </w:r>
                    </w:p>
                    <w:p w:rsidR="006F2BB1" w:rsidRPr="00BC0CC9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val="pt-BR" w:eastAsia="zh-TW"/>
                        </w:rPr>
                      </w:pPr>
                    </w:p>
                    <w:p w:rsidR="006F2BB1" w:rsidRPr="000444B3" w:rsidRDefault="006F2BB1" w:rsidP="00683184">
                      <w:pPr>
                        <w:pStyle w:val="Heading2"/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</w:rPr>
                      </w:pPr>
                      <w:r w:rsidRPr="000444B3">
                        <w:rPr>
                          <w:rFonts w:cs="Arial"/>
                        </w:rPr>
                        <w:t>Members</w:t>
                      </w:r>
                    </w:p>
                    <w:p w:rsidR="006F2BB1" w:rsidRPr="000444B3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</w:p>
                    <w:p w:rsidR="006F2BB1" w:rsidRPr="000444B3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 xml:space="preserve">Dr. </w:t>
                      </w:r>
                      <w:r>
                        <w:rPr>
                          <w:rFonts w:cs="Arial"/>
                          <w:sz w:val="16"/>
                          <w:lang w:eastAsia="zh-TW"/>
                        </w:rPr>
                        <w:t xml:space="preserve">Otto Y.T. Au </w:t>
                      </w:r>
                    </w:p>
                    <w:p w:rsidR="006F2BB1" w:rsidRDefault="006F2BB1" w:rsidP="001604A6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 xml:space="preserve">Dr. </w:t>
                      </w:r>
                      <w:r>
                        <w:rPr>
                          <w:rFonts w:cs="Arial"/>
                          <w:sz w:val="16"/>
                          <w:lang w:eastAsia="zh-TW"/>
                        </w:rPr>
                        <w:t xml:space="preserve">Edmund C.K. Chan </w:t>
                      </w:r>
                    </w:p>
                    <w:p w:rsidR="006F2BB1" w:rsidRPr="001604A6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val="en-US" w:eastAsia="zh-TW"/>
                        </w:rPr>
                      </w:pPr>
                      <w:r>
                        <w:rPr>
                          <w:rFonts w:cs="Arial"/>
                          <w:sz w:val="16"/>
                          <w:lang w:val="en-US" w:eastAsia="zh-TW"/>
                        </w:rPr>
                        <w:t>Dr. Jimmy Y.W. Chan</w:t>
                      </w:r>
                    </w:p>
                    <w:p w:rsidR="006F2BB1" w:rsidRPr="000444B3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val="en-US" w:eastAsia="zh-TW"/>
                        </w:rPr>
                      </w:pPr>
                      <w:r w:rsidRPr="000444B3">
                        <w:rPr>
                          <w:rFonts w:cs="Arial"/>
                          <w:sz w:val="16"/>
                          <w:lang w:val="en-US" w:eastAsia="zh-TW"/>
                        </w:rPr>
                        <w:t xml:space="preserve">Dr. </w:t>
                      </w:r>
                      <w:r>
                        <w:rPr>
                          <w:rFonts w:cs="Arial"/>
                          <w:sz w:val="16"/>
                          <w:lang w:val="en-US" w:eastAsia="zh-TW"/>
                        </w:rPr>
                        <w:t>Kwok-k</w:t>
                      </w:r>
                      <w:r w:rsidRPr="000444B3">
                        <w:rPr>
                          <w:rFonts w:cs="Arial"/>
                          <w:sz w:val="16"/>
                          <w:lang w:val="en-US" w:eastAsia="zh-TW"/>
                        </w:rPr>
                        <w:t>i</w:t>
                      </w:r>
                      <w:r w:rsidRPr="001604A6">
                        <w:rPr>
                          <w:rFonts w:cs="Arial"/>
                          <w:sz w:val="16"/>
                          <w:lang w:val="en-US" w:eastAsia="zh-TW"/>
                        </w:rPr>
                        <w:t xml:space="preserve"> </w:t>
                      </w:r>
                      <w:r w:rsidRPr="000444B3">
                        <w:rPr>
                          <w:rFonts w:cs="Arial"/>
                          <w:sz w:val="16"/>
                          <w:lang w:val="en-US" w:eastAsia="zh-TW"/>
                        </w:rPr>
                        <w:t>Chan</w:t>
                      </w:r>
                    </w:p>
                    <w:p w:rsidR="006F2BB1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val="en-US" w:eastAsia="zh-TW"/>
                        </w:rPr>
                      </w:pPr>
                      <w:r w:rsidRPr="000444B3">
                        <w:rPr>
                          <w:rFonts w:cs="Arial"/>
                          <w:sz w:val="16"/>
                          <w:lang w:val="en-US" w:eastAsia="zh-TW"/>
                        </w:rPr>
                        <w:t xml:space="preserve">Dr. </w:t>
                      </w:r>
                      <w:r>
                        <w:rPr>
                          <w:rFonts w:cs="Arial"/>
                          <w:sz w:val="16"/>
                          <w:lang w:val="en-US" w:eastAsia="zh-TW"/>
                        </w:rPr>
                        <w:t>Vana Suk-har Chan</w:t>
                      </w:r>
                    </w:p>
                    <w:p w:rsidR="006F2BB1" w:rsidRPr="000444B3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val="en-US" w:eastAsia="zh-TW"/>
                        </w:rPr>
                      </w:pPr>
                      <w:r w:rsidRPr="000444B3">
                        <w:rPr>
                          <w:rFonts w:cs="Arial"/>
                          <w:sz w:val="16"/>
                          <w:lang w:val="en-US" w:eastAsia="zh-TW"/>
                        </w:rPr>
                        <w:t xml:space="preserve">Dr. </w:t>
                      </w:r>
                      <w:r>
                        <w:rPr>
                          <w:rFonts w:cs="Arial"/>
                          <w:sz w:val="16"/>
                          <w:lang w:val="en-US" w:eastAsia="zh-TW"/>
                        </w:rPr>
                        <w:t>Ming-s</w:t>
                      </w:r>
                      <w:r w:rsidRPr="000444B3">
                        <w:rPr>
                          <w:rFonts w:cs="Arial"/>
                          <w:sz w:val="16"/>
                          <w:lang w:val="en-US" w:eastAsia="zh-TW"/>
                        </w:rPr>
                        <w:t>hiaw</w:t>
                      </w:r>
                      <w:r w:rsidRPr="001604A6">
                        <w:rPr>
                          <w:rFonts w:cs="Arial"/>
                          <w:sz w:val="16"/>
                          <w:lang w:val="en-US" w:eastAsia="zh-TW"/>
                        </w:rPr>
                        <w:t xml:space="preserve"> </w:t>
                      </w:r>
                      <w:r w:rsidRPr="000444B3">
                        <w:rPr>
                          <w:rFonts w:cs="Arial"/>
                          <w:sz w:val="16"/>
                          <w:lang w:val="en-US" w:eastAsia="zh-TW"/>
                        </w:rPr>
                        <w:t>Cheng</w:t>
                      </w:r>
                    </w:p>
                    <w:p w:rsidR="006F2BB1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>
                        <w:rPr>
                          <w:rFonts w:cs="Arial" w:hint="eastAsia"/>
                          <w:sz w:val="16"/>
                          <w:lang w:eastAsia="zh-TW"/>
                        </w:rPr>
                        <w:t>Dr. Wing-kee</w:t>
                      </w:r>
                      <w:r w:rsidRPr="001604A6">
                        <w:rPr>
                          <w:rFonts w:cs="Arial" w:hint="eastAsia"/>
                          <w:sz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cs="Arial" w:hint="eastAsia"/>
                          <w:sz w:val="16"/>
                          <w:lang w:eastAsia="zh-TW"/>
                        </w:rPr>
                        <w:t>Choi</w:t>
                      </w:r>
                    </w:p>
                    <w:p w:rsidR="006F2BB1" w:rsidRPr="000444B3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 xml:space="preserve">Dr. </w:t>
                      </w:r>
                      <w:r>
                        <w:rPr>
                          <w:rFonts w:cs="Arial"/>
                          <w:sz w:val="16"/>
                          <w:lang w:eastAsia="zh-TW"/>
                        </w:rPr>
                        <w:t>Sik-k</w:t>
                      </w: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>uen</w:t>
                      </w:r>
                      <w:r w:rsidRPr="001604A6">
                        <w:rPr>
                          <w:rFonts w:cs="Arial"/>
                          <w:sz w:val="16"/>
                          <w:lang w:eastAsia="zh-TW"/>
                        </w:rPr>
                        <w:t xml:space="preserve"> </w:t>
                      </w: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>Chow</w:t>
                      </w:r>
                    </w:p>
                    <w:p w:rsidR="006F2BB1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>
                        <w:rPr>
                          <w:rFonts w:cs="Arial"/>
                          <w:sz w:val="16"/>
                          <w:lang w:eastAsia="zh-TW"/>
                        </w:rPr>
                        <w:t xml:space="preserve">Dr. Velda Ling-yu Chow </w:t>
                      </w:r>
                    </w:p>
                    <w:p w:rsidR="006F2BB1" w:rsidRPr="00EE482F" w:rsidRDefault="006F2BB1" w:rsidP="00EE482F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 xml:space="preserve">Dr. </w:t>
                      </w:r>
                      <w:r>
                        <w:rPr>
                          <w:rFonts w:cs="Arial"/>
                          <w:sz w:val="16"/>
                          <w:lang w:eastAsia="zh-TW"/>
                        </w:rPr>
                        <w:t>Man-k</w:t>
                      </w: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>ai Chu</w:t>
                      </w:r>
                    </w:p>
                    <w:p w:rsidR="006F2BB1" w:rsidRPr="00571B18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 xml:space="preserve">Dr. </w:t>
                      </w:r>
                      <w:r>
                        <w:rPr>
                          <w:rFonts w:cs="Arial"/>
                          <w:sz w:val="16"/>
                          <w:lang w:eastAsia="zh-TW"/>
                        </w:rPr>
                        <w:t>Pui-l</w:t>
                      </w: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>un</w:t>
                      </w:r>
                      <w:r w:rsidRPr="001604A6">
                        <w:rPr>
                          <w:rFonts w:cs="Arial"/>
                          <w:sz w:val="16"/>
                          <w:lang w:eastAsia="zh-TW"/>
                        </w:rPr>
                        <w:t xml:space="preserve"> </w:t>
                      </w: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>Ho</w:t>
                      </w:r>
                    </w:p>
                    <w:p w:rsidR="006F2BB1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 xml:space="preserve">Dr. </w:t>
                      </w:r>
                      <w:r>
                        <w:rPr>
                          <w:rFonts w:cs="Arial"/>
                          <w:sz w:val="16"/>
                          <w:lang w:eastAsia="zh-TW"/>
                        </w:rPr>
                        <w:t xml:space="preserve">Philip C. Hsieh </w:t>
                      </w:r>
                    </w:p>
                    <w:p w:rsidR="006F2BB1" w:rsidRPr="00B52CAA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val="en-US" w:eastAsia="zh-TW"/>
                        </w:rPr>
                      </w:pPr>
                      <w:r>
                        <w:rPr>
                          <w:rFonts w:cs="Arial"/>
                          <w:sz w:val="16"/>
                          <w:lang w:eastAsia="zh-TW"/>
                        </w:rPr>
                        <w:t xml:space="preserve">Dr. Kenneth C.W. Hui </w:t>
                      </w:r>
                    </w:p>
                    <w:p w:rsidR="006F2BB1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 xml:space="preserve">Dr. </w:t>
                      </w:r>
                      <w:r>
                        <w:rPr>
                          <w:rFonts w:cs="Arial"/>
                          <w:sz w:val="16"/>
                          <w:lang w:eastAsia="zh-TW"/>
                        </w:rPr>
                        <w:t>Walter W.K. King</w:t>
                      </w:r>
                    </w:p>
                    <w:p w:rsidR="006F2BB1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val="sv-SE" w:eastAsia="zh-TW"/>
                        </w:rPr>
                      </w:pPr>
                      <w:r>
                        <w:rPr>
                          <w:rFonts w:cs="Arial" w:hint="eastAsia"/>
                          <w:sz w:val="16"/>
                          <w:lang w:val="sv-SE" w:eastAsia="zh-TW"/>
                        </w:rPr>
                        <w:t xml:space="preserve">Dr. </w:t>
                      </w:r>
                      <w:r w:rsidRPr="00C74E7B">
                        <w:rPr>
                          <w:rFonts w:cs="Arial" w:hint="eastAsia"/>
                          <w:sz w:val="16"/>
                          <w:lang w:val="sv-SE" w:eastAsia="zh-TW"/>
                        </w:rPr>
                        <w:t>James</w:t>
                      </w:r>
                      <w:r>
                        <w:rPr>
                          <w:rFonts w:cs="Arial" w:hint="eastAsia"/>
                          <w:sz w:val="16"/>
                          <w:lang w:val="sv-SE" w:eastAsia="zh-TW"/>
                        </w:rPr>
                        <w:t xml:space="preserve"> H.B</w:t>
                      </w:r>
                      <w:r>
                        <w:rPr>
                          <w:rFonts w:cs="Arial"/>
                          <w:sz w:val="16"/>
                          <w:lang w:val="sv-SE" w:eastAsia="zh-TW"/>
                        </w:rPr>
                        <w:t>.</w:t>
                      </w:r>
                      <w:r>
                        <w:rPr>
                          <w:rFonts w:cs="Arial" w:hint="eastAsia"/>
                          <w:sz w:val="16"/>
                          <w:lang w:val="sv-SE" w:eastAsia="zh-TW"/>
                        </w:rPr>
                        <w:t xml:space="preserve"> Kong</w:t>
                      </w:r>
                    </w:p>
                    <w:p w:rsidR="006F2BB1" w:rsidRPr="00C74E7B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val="sv-SE" w:eastAsia="zh-TW"/>
                        </w:rPr>
                      </w:pPr>
                      <w:r>
                        <w:rPr>
                          <w:rFonts w:cs="Arial"/>
                          <w:sz w:val="16"/>
                          <w:lang w:val="sv-SE" w:eastAsia="zh-TW"/>
                        </w:rPr>
                        <w:t>Dr. Kin-hung Kwan</w:t>
                      </w:r>
                    </w:p>
                    <w:p w:rsidR="006F2BB1" w:rsidRPr="000444B3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val="en-US" w:eastAsia="zh-TW"/>
                        </w:rPr>
                      </w:pPr>
                      <w:r w:rsidRPr="000444B3">
                        <w:rPr>
                          <w:rFonts w:cs="Arial"/>
                          <w:sz w:val="16"/>
                          <w:lang w:val="en-US" w:eastAsia="zh-TW"/>
                        </w:rPr>
                        <w:t xml:space="preserve">Dr. </w:t>
                      </w:r>
                      <w:r>
                        <w:rPr>
                          <w:rFonts w:cs="Arial"/>
                          <w:sz w:val="16"/>
                          <w:lang w:val="en-US" w:eastAsia="zh-TW"/>
                        </w:rPr>
                        <w:t xml:space="preserve">Stephanie C.K. Lam </w:t>
                      </w:r>
                    </w:p>
                    <w:p w:rsidR="006F2BB1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val="en-US" w:eastAsia="zh-TW"/>
                        </w:rPr>
                      </w:pPr>
                      <w:r>
                        <w:rPr>
                          <w:rFonts w:cs="Arial"/>
                          <w:sz w:val="16"/>
                          <w:lang w:val="en-US" w:eastAsia="zh-TW"/>
                        </w:rPr>
                        <w:t xml:space="preserve">Dr. Edgar Lau </w:t>
                      </w:r>
                    </w:p>
                    <w:p w:rsidR="006F2BB1" w:rsidRPr="000444B3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val="en-US" w:eastAsia="zh-TW"/>
                        </w:rPr>
                      </w:pPr>
                      <w:r w:rsidRPr="000444B3">
                        <w:rPr>
                          <w:rFonts w:cs="Arial"/>
                          <w:sz w:val="16"/>
                          <w:lang w:val="en-US" w:eastAsia="zh-TW"/>
                        </w:rPr>
                        <w:t xml:space="preserve">Dr. </w:t>
                      </w:r>
                      <w:r>
                        <w:rPr>
                          <w:rFonts w:cs="Arial"/>
                          <w:sz w:val="16"/>
                          <w:lang w:val="en-US" w:eastAsia="zh-TW"/>
                        </w:rPr>
                        <w:t xml:space="preserve">Victor Law </w:t>
                      </w:r>
                    </w:p>
                    <w:p w:rsidR="006F2BB1" w:rsidRPr="000444B3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 xml:space="preserve">Dr. </w:t>
                      </w:r>
                      <w:r>
                        <w:rPr>
                          <w:rFonts w:cs="Arial"/>
                          <w:sz w:val="16"/>
                          <w:lang w:eastAsia="zh-TW"/>
                        </w:rPr>
                        <w:t xml:space="preserve">Elvis W.Y. Lee </w:t>
                      </w:r>
                    </w:p>
                    <w:p w:rsidR="006F2BB1" w:rsidRDefault="006F2BB1" w:rsidP="001604A6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>
                        <w:rPr>
                          <w:rFonts w:cs="Arial"/>
                          <w:sz w:val="16"/>
                          <w:lang w:eastAsia="zh-TW"/>
                        </w:rPr>
                        <w:t xml:space="preserve">Dr. Mark Leung </w:t>
                      </w:r>
                    </w:p>
                    <w:p w:rsidR="006F2BB1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>
                        <w:rPr>
                          <w:rFonts w:cs="Arial"/>
                          <w:sz w:val="16"/>
                          <w:lang w:eastAsia="zh-TW"/>
                        </w:rPr>
                        <w:t>Prof. P.C.</w:t>
                      </w:r>
                      <w:r w:rsidRPr="001604A6">
                        <w:rPr>
                          <w:rFonts w:cs="Arial"/>
                          <w:sz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lang w:eastAsia="zh-TW"/>
                        </w:rPr>
                        <w:t>Leung</w:t>
                      </w:r>
                    </w:p>
                    <w:p w:rsidR="006F2BB1" w:rsidRPr="000444B3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 xml:space="preserve">Dr. </w:t>
                      </w:r>
                      <w:r>
                        <w:rPr>
                          <w:rFonts w:cs="Arial"/>
                          <w:sz w:val="16"/>
                          <w:lang w:eastAsia="zh-TW"/>
                        </w:rPr>
                        <w:t>Rosette Mei-ye</w:t>
                      </w: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 xml:space="preserve">e Leung </w:t>
                      </w:r>
                    </w:p>
                    <w:p w:rsidR="006F2BB1" w:rsidRPr="00693751" w:rsidRDefault="006F2BB1" w:rsidP="00693751">
                      <w:pPr>
                        <w:pStyle w:val="Heading3"/>
                        <w:pBdr>
                          <w:right w:val="single" w:sz="4" w:space="1" w:color="auto"/>
                        </w:pBdr>
                        <w:spacing w:line="240" w:lineRule="auto"/>
                        <w:rPr>
                          <w:i w:val="0"/>
                        </w:rPr>
                      </w:pPr>
                      <w:r w:rsidRPr="00645CF9">
                        <w:rPr>
                          <w:i w:val="0"/>
                          <w:lang w:val="en-US"/>
                        </w:rPr>
                        <w:t xml:space="preserve">Dr. </w:t>
                      </w:r>
                      <w:r>
                        <w:rPr>
                          <w:i w:val="0"/>
                          <w:lang w:val="en-US"/>
                        </w:rPr>
                        <w:t>Franklin</w:t>
                      </w:r>
                      <w:r w:rsidRPr="00645CF9">
                        <w:rPr>
                          <w:i w:val="0"/>
                        </w:rPr>
                        <w:t xml:space="preserve"> </w:t>
                      </w:r>
                      <w:r>
                        <w:rPr>
                          <w:i w:val="0"/>
                          <w:lang w:val="en-US"/>
                        </w:rPr>
                        <w:t xml:space="preserve">W.P. Li </w:t>
                      </w:r>
                    </w:p>
                    <w:p w:rsidR="006F2BB1" w:rsidRDefault="006F2BB1" w:rsidP="001604A6">
                      <w:pPr>
                        <w:pBdr>
                          <w:right w:val="single" w:sz="4" w:space="1" w:color="auto"/>
                        </w:pBdr>
                        <w:rPr>
                          <w:sz w:val="16"/>
                          <w:szCs w:val="16"/>
                          <w:lang w:eastAsia="zh-HK"/>
                        </w:rPr>
                      </w:pPr>
                      <w:r>
                        <w:rPr>
                          <w:sz w:val="16"/>
                          <w:szCs w:val="16"/>
                          <w:lang w:eastAsia="zh-HK"/>
                        </w:rPr>
                        <w:t xml:space="preserve">Dr. Lawrence Hin-lun Liu </w:t>
                      </w:r>
                    </w:p>
                    <w:p w:rsidR="006F2BB1" w:rsidRPr="001604A6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>
                        <w:rPr>
                          <w:rFonts w:cs="Arial"/>
                          <w:sz w:val="16"/>
                          <w:lang w:eastAsia="zh-TW"/>
                        </w:rPr>
                        <w:t xml:space="preserve">Dr. </w:t>
                      </w: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 xml:space="preserve">Anthony </w:t>
                      </w:r>
                      <w:r>
                        <w:rPr>
                          <w:rFonts w:cs="Arial"/>
                          <w:sz w:val="16"/>
                          <w:lang w:eastAsia="zh-TW"/>
                        </w:rPr>
                        <w:t xml:space="preserve">S.Y. Mak </w:t>
                      </w:r>
                    </w:p>
                    <w:p w:rsidR="006F2BB1" w:rsidRPr="007C1A29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sz w:val="16"/>
                          <w:szCs w:val="16"/>
                          <w:lang w:eastAsia="zh-HK"/>
                        </w:rPr>
                      </w:pPr>
                      <w:r w:rsidRPr="007C1A29">
                        <w:rPr>
                          <w:rFonts w:hint="eastAsia"/>
                          <w:sz w:val="16"/>
                          <w:szCs w:val="16"/>
                          <w:lang w:eastAsia="zh-HK"/>
                        </w:rPr>
                        <w:t xml:space="preserve">Dr. Josephine Mak </w:t>
                      </w:r>
                    </w:p>
                    <w:p w:rsidR="006F2BB1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>
                        <w:rPr>
                          <w:rFonts w:cs="Arial"/>
                          <w:sz w:val="16"/>
                          <w:lang w:eastAsia="zh-TW"/>
                        </w:rPr>
                        <w:t>Dr. Chun-on</w:t>
                      </w:r>
                      <w:r w:rsidRPr="001604A6">
                        <w:rPr>
                          <w:rFonts w:cs="Arial"/>
                          <w:sz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lang w:eastAsia="zh-TW"/>
                        </w:rPr>
                        <w:t>Mok</w:t>
                      </w:r>
                    </w:p>
                    <w:p w:rsidR="006F2BB1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>
                        <w:rPr>
                          <w:rFonts w:cs="Arial"/>
                          <w:sz w:val="16"/>
                          <w:lang w:eastAsia="zh-TW"/>
                        </w:rPr>
                        <w:t>Dr. Vivian WK Mok</w:t>
                      </w:r>
                    </w:p>
                    <w:p w:rsidR="006F2BB1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>
                        <w:rPr>
                          <w:rFonts w:cs="Arial"/>
                          <w:sz w:val="16"/>
                          <w:lang w:eastAsia="zh-TW"/>
                        </w:rPr>
                        <w:t xml:space="preserve">Dr. Fiona Ng </w:t>
                      </w:r>
                    </w:p>
                    <w:p w:rsidR="006F2BB1" w:rsidRPr="000444B3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val="en-US" w:eastAsia="zh-TW"/>
                        </w:rPr>
                      </w:pPr>
                      <w:r>
                        <w:rPr>
                          <w:rFonts w:cs="Arial" w:hint="eastAsia"/>
                          <w:sz w:val="16"/>
                          <w:lang w:eastAsia="zh-TW"/>
                        </w:rPr>
                        <w:t>Dr. Lung-kwan</w:t>
                      </w:r>
                      <w:r w:rsidRPr="001604A6">
                        <w:rPr>
                          <w:rFonts w:cs="Arial" w:hint="eastAsia"/>
                          <w:sz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cs="Arial" w:hint="eastAsia"/>
                          <w:sz w:val="16"/>
                          <w:lang w:eastAsia="zh-TW"/>
                        </w:rPr>
                        <w:t>Ng</w:t>
                      </w:r>
                    </w:p>
                    <w:p w:rsidR="006F2BB1" w:rsidRPr="000444B3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 xml:space="preserve">Dr. </w:t>
                      </w:r>
                      <w:r>
                        <w:rPr>
                          <w:rFonts w:cs="Arial"/>
                          <w:sz w:val="16"/>
                          <w:lang w:eastAsia="zh-TW"/>
                        </w:rPr>
                        <w:t>Raymond</w:t>
                      </w: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lang w:eastAsia="zh-TW"/>
                        </w:rPr>
                        <w:t xml:space="preserve">W.M. Ng </w:t>
                      </w:r>
                    </w:p>
                    <w:p w:rsidR="006F2BB1" w:rsidRPr="000444B3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>
                        <w:rPr>
                          <w:rFonts w:cs="Arial"/>
                          <w:sz w:val="16"/>
                          <w:lang w:eastAsia="zh-TW"/>
                        </w:rPr>
                        <w:t xml:space="preserve">Dr. Ian.H. </w:t>
                      </w: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>Nicolson</w:t>
                      </w:r>
                      <w:r>
                        <w:rPr>
                          <w:rFonts w:cs="Arial"/>
                          <w:sz w:val="16"/>
                          <w:lang w:eastAsia="zh-TW"/>
                        </w:rPr>
                        <w:t xml:space="preserve"> </w:t>
                      </w:r>
                    </w:p>
                    <w:p w:rsidR="006F2BB1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 xml:space="preserve">Dr. </w:t>
                      </w:r>
                      <w:r>
                        <w:rPr>
                          <w:rFonts w:cs="Arial"/>
                          <w:sz w:val="16"/>
                          <w:lang w:eastAsia="zh-TW"/>
                        </w:rPr>
                        <w:t>Chi-k</w:t>
                      </w: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>ong</w:t>
                      </w:r>
                      <w:r w:rsidRPr="001604A6">
                        <w:rPr>
                          <w:rFonts w:cs="Arial"/>
                          <w:sz w:val="16"/>
                          <w:lang w:eastAsia="zh-TW"/>
                        </w:rPr>
                        <w:t xml:space="preserve"> </w:t>
                      </w: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>Or</w:t>
                      </w:r>
                    </w:p>
                    <w:p w:rsidR="006F2BB1" w:rsidRPr="000444B3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>
                        <w:rPr>
                          <w:rFonts w:cs="Arial" w:hint="eastAsia"/>
                          <w:sz w:val="16"/>
                          <w:lang w:eastAsia="zh-TW"/>
                        </w:rPr>
                        <w:t>Dr. Ada K.Y</w:t>
                      </w:r>
                      <w:r>
                        <w:rPr>
                          <w:rFonts w:cs="Arial"/>
                          <w:sz w:val="16"/>
                          <w:lang w:eastAsia="zh-TW"/>
                        </w:rPr>
                        <w:t>.</w:t>
                      </w:r>
                      <w:r>
                        <w:rPr>
                          <w:rFonts w:cs="Arial" w:hint="eastAsia"/>
                          <w:sz w:val="16"/>
                          <w:lang w:eastAsia="zh-TW"/>
                        </w:rPr>
                        <w:t xml:space="preserve"> Tsang </w:t>
                      </w:r>
                    </w:p>
                    <w:p w:rsidR="006F2BB1" w:rsidRPr="000444B3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>Dr.</w:t>
                      </w:r>
                      <w:r>
                        <w:rPr>
                          <w:rFonts w:cs="Arial"/>
                          <w:sz w:val="16"/>
                          <w:lang w:eastAsia="zh-TW"/>
                        </w:rPr>
                        <w:t xml:space="preserve"> Man-k</w:t>
                      </w: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>wong Tung</w:t>
                      </w:r>
                    </w:p>
                    <w:p w:rsidR="006F2BB1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>Dr.</w:t>
                      </w:r>
                      <w:r w:rsidRPr="00EE482F">
                        <w:rPr>
                          <w:rFonts w:cs="Arial"/>
                          <w:sz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lang w:eastAsia="zh-TW"/>
                        </w:rPr>
                        <w:t>Raymond</w:t>
                      </w: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lang w:eastAsia="zh-TW"/>
                        </w:rPr>
                        <w:t xml:space="preserve">S.W. Wang </w:t>
                      </w:r>
                    </w:p>
                    <w:p w:rsidR="006F2BB1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>
                        <w:rPr>
                          <w:rFonts w:cs="Arial"/>
                          <w:sz w:val="16"/>
                          <w:lang w:eastAsia="zh-TW"/>
                        </w:rPr>
                        <w:t>Dr. Anna W.M. Wong</w:t>
                      </w:r>
                    </w:p>
                    <w:p w:rsidR="006F2BB1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>
                        <w:rPr>
                          <w:rFonts w:cs="Arial"/>
                          <w:sz w:val="16"/>
                          <w:lang w:eastAsia="zh-TW"/>
                        </w:rPr>
                        <w:t>Dr. David Sau-yan Wong</w:t>
                      </w:r>
                    </w:p>
                    <w:p w:rsidR="006F2BB1" w:rsidRPr="001604A6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val="en-US" w:eastAsia="zh-TW"/>
                        </w:rPr>
                      </w:pP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 xml:space="preserve">Dr. </w:t>
                      </w:r>
                      <w:r>
                        <w:rPr>
                          <w:rFonts w:cs="Arial"/>
                          <w:sz w:val="16"/>
                          <w:lang w:eastAsia="zh-TW"/>
                        </w:rPr>
                        <w:t>Wai-h</w:t>
                      </w: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>ong</w:t>
                      </w:r>
                      <w:r w:rsidRPr="001604A6">
                        <w:rPr>
                          <w:rFonts w:cs="Arial"/>
                          <w:sz w:val="16"/>
                          <w:lang w:eastAsia="zh-TW"/>
                        </w:rPr>
                        <w:t xml:space="preserve"> </w:t>
                      </w: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>Wong</w:t>
                      </w:r>
                    </w:p>
                    <w:p w:rsidR="006F2BB1" w:rsidRPr="000444B3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>
                        <w:rPr>
                          <w:rFonts w:cs="Arial"/>
                          <w:sz w:val="16"/>
                          <w:lang w:eastAsia="zh-TW"/>
                        </w:rPr>
                        <w:t>Dr. Yee-man</w:t>
                      </w:r>
                      <w:r w:rsidRPr="001604A6">
                        <w:rPr>
                          <w:rFonts w:cs="Arial"/>
                          <w:sz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lang w:eastAsia="zh-TW"/>
                        </w:rPr>
                        <w:t>Yeu</w:t>
                      </w:r>
                    </w:p>
                    <w:p w:rsidR="006F2BB1" w:rsidRPr="000444B3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sz w:val="16"/>
                          <w:lang w:eastAsia="zh-TW"/>
                        </w:rPr>
                      </w:pP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 xml:space="preserve">Dr. </w:t>
                      </w:r>
                      <w:r>
                        <w:rPr>
                          <w:rFonts w:cs="Arial"/>
                          <w:sz w:val="16"/>
                          <w:lang w:eastAsia="zh-TW"/>
                        </w:rPr>
                        <w:t>Shun-y</w:t>
                      </w: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>uen</w:t>
                      </w:r>
                      <w:r w:rsidRPr="001604A6">
                        <w:rPr>
                          <w:rFonts w:cs="Arial"/>
                          <w:sz w:val="16"/>
                          <w:lang w:eastAsia="zh-TW"/>
                        </w:rPr>
                        <w:t xml:space="preserve"> </w:t>
                      </w:r>
                      <w:r w:rsidRPr="000444B3">
                        <w:rPr>
                          <w:rFonts w:cs="Arial"/>
                          <w:sz w:val="16"/>
                          <w:lang w:eastAsia="zh-TW"/>
                        </w:rPr>
                        <w:t>Ying</w:t>
                      </w:r>
                    </w:p>
                    <w:p w:rsidR="006F2BB1" w:rsidRPr="000444B3" w:rsidRDefault="006F2BB1" w:rsidP="00683184">
                      <w:pPr>
                        <w:pStyle w:val="Heading3"/>
                        <w:pBdr>
                          <w:right w:val="single" w:sz="4" w:space="1" w:color="auto"/>
                        </w:pBdr>
                        <w:rPr>
                          <w:rFonts w:cs="Arial"/>
                          <w:i w:val="0"/>
                        </w:rPr>
                      </w:pPr>
                      <w:r w:rsidRPr="000444B3">
                        <w:rPr>
                          <w:rFonts w:cs="Arial"/>
                          <w:i w:val="0"/>
                        </w:rPr>
                        <w:t xml:space="preserve">Dr. </w:t>
                      </w:r>
                      <w:r>
                        <w:rPr>
                          <w:rFonts w:cs="Arial"/>
                          <w:i w:val="0"/>
                        </w:rPr>
                        <w:t>Wai-c</w:t>
                      </w:r>
                      <w:r w:rsidRPr="000444B3">
                        <w:rPr>
                          <w:rFonts w:cs="Arial"/>
                          <w:i w:val="0"/>
                        </w:rPr>
                        <w:t>heung</w:t>
                      </w:r>
                      <w:r w:rsidRPr="001604A6">
                        <w:rPr>
                          <w:rFonts w:cs="Arial"/>
                          <w:i w:val="0"/>
                        </w:rPr>
                        <w:t xml:space="preserve"> </w:t>
                      </w:r>
                      <w:r w:rsidRPr="000444B3">
                        <w:rPr>
                          <w:rFonts w:cs="Arial"/>
                          <w:i w:val="0"/>
                        </w:rPr>
                        <w:t>Yuen</w:t>
                      </w:r>
                    </w:p>
                    <w:p w:rsidR="006F2BB1" w:rsidRPr="000444B3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cs="Arial"/>
                          <w:lang w:val="en-US" w:eastAsia="zh-TW"/>
                        </w:rPr>
                      </w:pPr>
                    </w:p>
                    <w:p w:rsidR="006F2BB1" w:rsidRPr="004A74C0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ascii="Times New Roman" w:hAnsi="Times New Roman"/>
                          <w:lang w:val="en-US" w:eastAsia="zh-TW"/>
                        </w:rPr>
                      </w:pPr>
                    </w:p>
                    <w:p w:rsidR="006F2BB1" w:rsidRPr="004A74C0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ascii="Times New Roman" w:hAnsi="Times New Roman"/>
                          <w:lang w:val="en-US" w:eastAsia="zh-TW"/>
                        </w:rPr>
                      </w:pPr>
                    </w:p>
                    <w:p w:rsidR="006F2BB1" w:rsidRPr="004A74C0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ascii="Times New Roman" w:hAnsi="Times New Roman"/>
                          <w:lang w:val="en-US" w:eastAsia="zh-TW"/>
                        </w:rPr>
                      </w:pPr>
                    </w:p>
                    <w:p w:rsidR="006F2BB1" w:rsidRPr="004A74C0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ascii="Times New Roman" w:hAnsi="Times New Roman"/>
                          <w:lang w:eastAsia="zh-TW"/>
                        </w:rPr>
                      </w:pPr>
                    </w:p>
                    <w:p w:rsidR="006F2BB1" w:rsidRPr="004A74C0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ascii="Times New Roman" w:hAnsi="Times New Roman"/>
                          <w:sz w:val="16"/>
                          <w:lang w:eastAsia="zh-TW"/>
                        </w:rPr>
                      </w:pPr>
                    </w:p>
                    <w:p w:rsidR="006F2BB1" w:rsidRPr="004A74C0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rFonts w:ascii="Times New Roman" w:hAnsi="Times New Roman"/>
                          <w:lang w:val="en-US" w:eastAsia="zh-TW"/>
                        </w:rPr>
                      </w:pPr>
                    </w:p>
                    <w:p w:rsidR="006F2BB1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lang w:val="en-US" w:eastAsia="zh-TW"/>
                        </w:rPr>
                      </w:pPr>
                    </w:p>
                    <w:p w:rsidR="006F2BB1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lang w:val="en-US" w:eastAsia="zh-TW"/>
                        </w:rPr>
                      </w:pPr>
                    </w:p>
                    <w:p w:rsidR="006F2BB1" w:rsidRDefault="006F2BB1" w:rsidP="00683184">
                      <w:pPr>
                        <w:pBdr>
                          <w:right w:val="single" w:sz="4" w:space="1" w:color="auto"/>
                        </w:pBdr>
                        <w:rPr>
                          <w:lang w:val="en-US"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338" w:type="dxa"/>
        <w:tblInd w:w="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62"/>
      </w:tblGrid>
      <w:tr w:rsidR="008B15F2" w:rsidRPr="003A08A4" w:rsidTr="008C7F20">
        <w:trPr>
          <w:cantSplit/>
        </w:trPr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58" w:type="dxa"/>
              <w:bottom w:w="58" w:type="dxa"/>
              <w:right w:w="58" w:type="dxa"/>
            </w:tcMar>
          </w:tcPr>
          <w:p w:rsidR="003A1F1C" w:rsidRPr="00F5444C" w:rsidRDefault="003A1F1C" w:rsidP="003A08A4">
            <w:pPr>
              <w:ind w:rightChars="110" w:right="264"/>
              <w:jc w:val="center"/>
              <w:rPr>
                <w:rFonts w:cs="Arial"/>
                <w:b/>
                <w:szCs w:val="24"/>
                <w:u w:val="single"/>
              </w:rPr>
            </w:pPr>
          </w:p>
          <w:p w:rsidR="00F74FC4" w:rsidRPr="00F5444C" w:rsidRDefault="00F74FC4" w:rsidP="00F74FC4">
            <w:pPr>
              <w:rPr>
                <w:rFonts w:ascii="Times New Roman" w:hAnsi="Times New Roman"/>
                <w:szCs w:val="24"/>
              </w:rPr>
            </w:pPr>
          </w:p>
          <w:p w:rsidR="00F74FC4" w:rsidRPr="00F5444C" w:rsidRDefault="00F5444C" w:rsidP="00F74FC4">
            <w:pPr>
              <w:rPr>
                <w:rFonts w:ascii="Times New Roman" w:hAnsi="Times New Roman"/>
                <w:caps/>
                <w:szCs w:val="24"/>
              </w:rPr>
            </w:pPr>
            <w:r w:rsidRPr="00F5444C">
              <w:rPr>
                <w:rFonts w:ascii="Times New Roman" w:hAnsi="Times New Roman"/>
                <w:caps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caps/>
                <w:szCs w:val="24"/>
              </w:rPr>
              <w:t xml:space="preserve">                              </w:t>
            </w:r>
          </w:p>
          <w:p w:rsidR="00F74FC4" w:rsidRDefault="000772BE" w:rsidP="00F74FC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Dear All Members,</w:t>
            </w:r>
            <w:r w:rsidR="00691965">
              <w:rPr>
                <w:rFonts w:ascii="Times New Roman" w:hAnsi="Times New Roman"/>
                <w:szCs w:val="24"/>
              </w:rPr>
              <w:t xml:space="preserve">                                          7</w:t>
            </w:r>
            <w:r w:rsidR="00691965" w:rsidRPr="00691965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691965">
              <w:rPr>
                <w:rFonts w:ascii="Times New Roman" w:hAnsi="Times New Roman"/>
                <w:szCs w:val="24"/>
              </w:rPr>
              <w:t xml:space="preserve"> February 2014</w:t>
            </w:r>
          </w:p>
          <w:p w:rsidR="000772BE" w:rsidRDefault="000772BE" w:rsidP="00F74FC4">
            <w:pPr>
              <w:rPr>
                <w:rFonts w:ascii="Times New Roman" w:hAnsi="Times New Roman"/>
                <w:szCs w:val="24"/>
              </w:rPr>
            </w:pPr>
          </w:p>
          <w:p w:rsidR="000772BE" w:rsidRDefault="000772BE" w:rsidP="00F74FC4">
            <w:pPr>
              <w:rPr>
                <w:rFonts w:ascii="Times New Roman" w:hAnsi="Times New Roman"/>
                <w:szCs w:val="24"/>
              </w:rPr>
            </w:pPr>
          </w:p>
          <w:p w:rsidR="00691965" w:rsidRDefault="00691965" w:rsidP="00F74FC4">
            <w:pPr>
              <w:rPr>
                <w:rFonts w:ascii="Times New Roman" w:hAnsi="Times New Roman"/>
                <w:szCs w:val="24"/>
              </w:rPr>
            </w:pPr>
          </w:p>
          <w:p w:rsidR="00F5444C" w:rsidRPr="00F5444C" w:rsidRDefault="000772BE" w:rsidP="00F74FC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Re:          </w:t>
            </w:r>
            <w:r w:rsidR="00680CF1">
              <w:rPr>
                <w:rFonts w:ascii="Times New Roman" w:hAnsi="Times New Roman"/>
                <w:szCs w:val="24"/>
                <w:u w:val="single"/>
              </w:rPr>
              <w:t xml:space="preserve">Mini-Symposium: </w:t>
            </w:r>
            <w:r w:rsidRPr="00691965">
              <w:rPr>
                <w:rFonts w:ascii="Times New Roman" w:hAnsi="Times New Roman"/>
                <w:szCs w:val="24"/>
                <w:u w:val="single"/>
              </w:rPr>
              <w:t>Hong Kong Society of Plastic, Reconstructive and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</w:p>
          <w:p w:rsidR="000772BE" w:rsidRPr="00691965" w:rsidRDefault="000772BE" w:rsidP="000772BE">
            <w:pPr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</w:t>
            </w:r>
            <w:r w:rsidRPr="00691965">
              <w:rPr>
                <w:rFonts w:ascii="Times New Roman" w:hAnsi="Times New Roman"/>
                <w:szCs w:val="24"/>
                <w:u w:val="single"/>
              </w:rPr>
              <w:t>Aesthetic Surgeons with Prof. Julian J. Pribaz, MD</w:t>
            </w:r>
          </w:p>
          <w:p w:rsidR="000772BE" w:rsidRDefault="000772BE" w:rsidP="000772BE">
            <w:pPr>
              <w:rPr>
                <w:rFonts w:ascii="Times New Roman" w:hAnsi="Times New Roman"/>
                <w:szCs w:val="24"/>
              </w:rPr>
            </w:pPr>
          </w:p>
          <w:p w:rsidR="00691965" w:rsidRDefault="00691965" w:rsidP="000772BE">
            <w:pPr>
              <w:rPr>
                <w:rFonts w:ascii="Times New Roman" w:hAnsi="Times New Roman"/>
                <w:szCs w:val="24"/>
              </w:rPr>
            </w:pPr>
          </w:p>
          <w:p w:rsidR="00EC1F77" w:rsidRDefault="00EC1F77" w:rsidP="000772BE">
            <w:pPr>
              <w:rPr>
                <w:rFonts w:ascii="Times New Roman" w:hAnsi="Times New Roman"/>
                <w:szCs w:val="24"/>
              </w:rPr>
            </w:pPr>
          </w:p>
          <w:p w:rsidR="000772BE" w:rsidRDefault="000772BE" w:rsidP="000772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Date:       </w:t>
            </w:r>
            <w:r w:rsidR="00EC1F77">
              <w:rPr>
                <w:rFonts w:ascii="Times New Roman" w:hAnsi="Times New Roman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Cs w:val="24"/>
              </w:rPr>
              <w:t>22 February 2014 (Saturday)</w:t>
            </w:r>
          </w:p>
          <w:p w:rsidR="000772BE" w:rsidRDefault="000772BE" w:rsidP="000772BE">
            <w:pPr>
              <w:rPr>
                <w:rFonts w:ascii="Times New Roman" w:hAnsi="Times New Roman"/>
                <w:szCs w:val="24"/>
              </w:rPr>
            </w:pPr>
          </w:p>
          <w:p w:rsidR="00EC1F77" w:rsidRDefault="000772BE" w:rsidP="000772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Venue:    </w:t>
            </w:r>
            <w:r w:rsidR="00EC1F77">
              <w:rPr>
                <w:rFonts w:ascii="Times New Roman" w:hAnsi="Times New Roman"/>
                <w:szCs w:val="24"/>
              </w:rPr>
              <w:t xml:space="preserve">                  The Aberdeen Marina Club</w:t>
            </w:r>
          </w:p>
          <w:p w:rsidR="000772BE" w:rsidRDefault="00EC1F77" w:rsidP="000772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</w:t>
            </w:r>
            <w:r w:rsidR="000772B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       </w:t>
            </w:r>
            <w:r w:rsidR="000772BE">
              <w:rPr>
                <w:rFonts w:ascii="Times New Roman" w:hAnsi="Times New Roman"/>
                <w:szCs w:val="24"/>
              </w:rPr>
              <w:t>President’s Room</w:t>
            </w:r>
          </w:p>
          <w:p w:rsidR="000772BE" w:rsidRDefault="000772BE" w:rsidP="000772BE">
            <w:pPr>
              <w:rPr>
                <w:rFonts w:ascii="Times New Roman" w:hAnsi="Times New Roman"/>
                <w:szCs w:val="24"/>
              </w:rPr>
            </w:pPr>
          </w:p>
          <w:p w:rsidR="000772BE" w:rsidRDefault="000772BE" w:rsidP="00EC1F77">
            <w:pPr>
              <w:tabs>
                <w:tab w:val="left" w:pos="195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Time and Topics:   </w:t>
            </w:r>
            <w:r w:rsidR="00EC1F77"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/>
                <w:szCs w:val="24"/>
              </w:rPr>
              <w:t>Please see attached.</w:t>
            </w:r>
          </w:p>
          <w:p w:rsidR="000772BE" w:rsidRDefault="000772BE" w:rsidP="000772BE">
            <w:pPr>
              <w:rPr>
                <w:rFonts w:ascii="Times New Roman" w:hAnsi="Times New Roman"/>
                <w:szCs w:val="24"/>
              </w:rPr>
            </w:pPr>
          </w:p>
          <w:p w:rsidR="000772BE" w:rsidRDefault="000772BE" w:rsidP="000772BE">
            <w:pPr>
              <w:rPr>
                <w:rFonts w:ascii="Times New Roman" w:hAnsi="Times New Roman"/>
                <w:szCs w:val="24"/>
              </w:rPr>
            </w:pPr>
          </w:p>
          <w:p w:rsidR="00691965" w:rsidRDefault="00691965" w:rsidP="000772BE">
            <w:pPr>
              <w:rPr>
                <w:rFonts w:ascii="Times New Roman" w:hAnsi="Times New Roman"/>
                <w:szCs w:val="24"/>
              </w:rPr>
            </w:pPr>
          </w:p>
          <w:p w:rsidR="00691965" w:rsidRDefault="000772BE" w:rsidP="000772BE">
            <w:pPr>
              <w:rPr>
                <w:rFonts w:ascii="Times New Roman" w:hAnsi="Times New Roman"/>
                <w:color w:val="000000"/>
                <w:szCs w:val="24"/>
                <w:lang w:val="en-US" w:eastAsia="zh-TW"/>
              </w:rPr>
            </w:pPr>
            <w:r>
              <w:rPr>
                <w:rFonts w:ascii="Times New Roman" w:hAnsi="Times New Roman"/>
                <w:szCs w:val="24"/>
              </w:rPr>
              <w:t xml:space="preserve">Please indicate your availability for Symposium only or Symposium and dinner: to our hon. </w:t>
            </w:r>
            <w:r w:rsidR="00EC1F77">
              <w:rPr>
                <w:rFonts w:ascii="Times New Roman" w:hAnsi="Times New Roman"/>
                <w:szCs w:val="24"/>
              </w:rPr>
              <w:t>S</w:t>
            </w:r>
            <w:r>
              <w:rPr>
                <w:rFonts w:ascii="Times New Roman" w:hAnsi="Times New Roman"/>
                <w:szCs w:val="24"/>
              </w:rPr>
              <w:t>ecretary Dr. George Li</w:t>
            </w:r>
            <w:r w:rsidR="00EC1F77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 xml:space="preserve">( </w:t>
            </w:r>
            <w:r w:rsidR="00691965">
              <w:rPr>
                <w:rFonts w:ascii="Times New Roman" w:hAnsi="Times New Roman"/>
                <w:szCs w:val="24"/>
              </w:rPr>
              <w:t>e-mail:</w:t>
            </w:r>
            <w:r w:rsidR="00691965">
              <w:rPr>
                <w:rFonts w:ascii="MS Sans Serif" w:hAnsi="MS Sans Serif" w:cs="MS Sans Serif"/>
                <w:color w:val="000000"/>
                <w:sz w:val="20"/>
                <w:lang w:val="en-US" w:eastAsia="zh-TW"/>
              </w:rPr>
              <w:t xml:space="preserve"> </w:t>
            </w:r>
            <w:hyperlink r:id="rId8" w:history="1">
              <w:r w:rsidR="00691965" w:rsidRPr="00884D5A">
                <w:rPr>
                  <w:rStyle w:val="Hyperlink"/>
                  <w:rFonts w:ascii="MS Sans Serif" w:hAnsi="MS Sans Serif" w:cs="MS Sans Serif"/>
                  <w:sz w:val="20"/>
                  <w:lang w:val="en-US" w:eastAsia="zh-TW"/>
                </w:rPr>
                <w:t>georgeli@hku.hk</w:t>
              </w:r>
            </w:hyperlink>
            <w:r w:rsidR="00691965">
              <w:rPr>
                <w:rFonts w:ascii="MS Sans Serif" w:hAnsi="MS Sans Serif" w:cs="MS Sans Serif"/>
                <w:color w:val="000000"/>
                <w:sz w:val="20"/>
                <w:lang w:val="en-US" w:eastAsia="zh-TW"/>
              </w:rPr>
              <w:t xml:space="preserve"> and </w:t>
            </w:r>
            <w:r w:rsidR="00691965" w:rsidRPr="00691965">
              <w:rPr>
                <w:rFonts w:ascii="Times New Roman" w:hAnsi="Times New Roman"/>
                <w:color w:val="000000"/>
                <w:szCs w:val="24"/>
                <w:lang w:val="en-US" w:eastAsia="zh-TW"/>
              </w:rPr>
              <w:t>Fax: 28193780)</w:t>
            </w:r>
          </w:p>
          <w:p w:rsidR="00691965" w:rsidRDefault="00691965" w:rsidP="000772BE">
            <w:pPr>
              <w:rPr>
                <w:rFonts w:ascii="Times New Roman" w:hAnsi="Times New Roman"/>
                <w:color w:val="000000"/>
                <w:szCs w:val="24"/>
                <w:lang w:val="en-US" w:eastAsia="zh-TW"/>
              </w:rPr>
            </w:pPr>
          </w:p>
          <w:p w:rsidR="00691965" w:rsidRDefault="00691965" w:rsidP="000772BE">
            <w:pPr>
              <w:rPr>
                <w:rFonts w:ascii="Times New Roman" w:hAnsi="Times New Roman"/>
                <w:color w:val="000000"/>
                <w:szCs w:val="24"/>
                <w:lang w:val="en-US" w:eastAsia="zh-TW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 w:eastAsia="zh-TW"/>
              </w:rPr>
              <w:t>Wishing you all a happy and healthy year of the Horse.</w:t>
            </w:r>
          </w:p>
          <w:p w:rsidR="00691965" w:rsidRDefault="00691965" w:rsidP="000772BE">
            <w:pPr>
              <w:rPr>
                <w:rFonts w:ascii="Times New Roman" w:hAnsi="Times New Roman"/>
                <w:color w:val="000000"/>
                <w:szCs w:val="24"/>
                <w:lang w:val="en-US" w:eastAsia="zh-TW"/>
              </w:rPr>
            </w:pPr>
          </w:p>
          <w:p w:rsidR="00EC1F77" w:rsidRDefault="00EC1F77" w:rsidP="000772BE">
            <w:pPr>
              <w:rPr>
                <w:rFonts w:ascii="Times New Roman" w:hAnsi="Times New Roman"/>
                <w:color w:val="000000"/>
                <w:szCs w:val="24"/>
                <w:lang w:val="en-US" w:eastAsia="zh-TW"/>
              </w:rPr>
            </w:pPr>
          </w:p>
          <w:p w:rsidR="00691965" w:rsidRDefault="00691965" w:rsidP="000772BE">
            <w:pPr>
              <w:rPr>
                <w:rFonts w:ascii="Times New Roman" w:hAnsi="Times New Roman"/>
                <w:color w:val="000000"/>
                <w:szCs w:val="24"/>
                <w:lang w:val="en-US" w:eastAsia="zh-TW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 w:eastAsia="zh-TW"/>
              </w:rPr>
              <w:t>Sincerely,</w:t>
            </w:r>
          </w:p>
          <w:p w:rsidR="00691965" w:rsidRDefault="00691965" w:rsidP="000772BE">
            <w:pPr>
              <w:rPr>
                <w:rFonts w:ascii="Times New Roman" w:hAnsi="Times New Roman"/>
                <w:color w:val="000000"/>
                <w:szCs w:val="24"/>
                <w:lang w:val="en-US" w:eastAsia="zh-TW"/>
              </w:rPr>
            </w:pPr>
          </w:p>
          <w:p w:rsidR="00691965" w:rsidRDefault="00691965" w:rsidP="000772BE">
            <w:pPr>
              <w:rPr>
                <w:rFonts w:ascii="Times New Roman" w:hAnsi="Times New Roman"/>
                <w:color w:val="000000"/>
                <w:szCs w:val="24"/>
                <w:lang w:val="en-US" w:eastAsia="zh-TW"/>
              </w:rPr>
            </w:pPr>
          </w:p>
          <w:p w:rsidR="00691965" w:rsidRDefault="00691965" w:rsidP="000772BE">
            <w:pPr>
              <w:rPr>
                <w:rFonts w:ascii="Times New Roman" w:hAnsi="Times New Roman"/>
                <w:color w:val="000000"/>
                <w:szCs w:val="24"/>
                <w:lang w:val="en-US" w:eastAsia="zh-TW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 w:eastAsia="zh-TW"/>
              </w:rPr>
              <w:t>Daniel Lee</w:t>
            </w:r>
          </w:p>
          <w:p w:rsidR="00680CF1" w:rsidRDefault="00680CF1" w:rsidP="000772BE">
            <w:pPr>
              <w:rPr>
                <w:rFonts w:ascii="Times New Roman" w:hAnsi="Times New Roman"/>
                <w:color w:val="000000"/>
                <w:szCs w:val="24"/>
                <w:lang w:val="en-US" w:eastAsia="zh-TW"/>
              </w:rPr>
            </w:pPr>
          </w:p>
          <w:p w:rsidR="00680CF1" w:rsidRDefault="00680CF1" w:rsidP="000772BE">
            <w:pPr>
              <w:rPr>
                <w:rFonts w:ascii="Times New Roman" w:hAnsi="Times New Roman"/>
                <w:color w:val="000000"/>
                <w:szCs w:val="24"/>
                <w:lang w:val="en-US" w:eastAsia="zh-TW"/>
              </w:rPr>
            </w:pPr>
          </w:p>
          <w:p w:rsidR="00680CF1" w:rsidRDefault="00680CF1" w:rsidP="000772B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 w:eastAsia="zh-TW"/>
              </w:rPr>
              <w:t>P.S. George, please inform all trainees on the Symposium and dinner.</w:t>
            </w:r>
          </w:p>
          <w:tbl>
            <w:tblPr>
              <w:tblW w:w="4400" w:type="pct"/>
              <w:jc w:val="center"/>
              <w:tblCellSpacing w:w="4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6694"/>
            </w:tblGrid>
            <w:tr w:rsidR="00691965" w:rsidRPr="00691965" w:rsidTr="00691965">
              <w:trPr>
                <w:tblCellSpacing w:w="45" w:type="dxa"/>
                <w:jc w:val="center"/>
              </w:trPr>
              <w:tc>
                <w:tcPr>
                  <w:tcW w:w="434" w:type="dxa"/>
                  <w:vAlign w:val="center"/>
                  <w:hideMark/>
                </w:tcPr>
                <w:p w:rsidR="00691965" w:rsidRPr="00691965" w:rsidRDefault="00691965" w:rsidP="00691965">
                  <w:pPr>
                    <w:rPr>
                      <w:rFonts w:ascii="Times New Roman" w:eastAsia="Times New Roman" w:hAnsi="Times New Roman"/>
                      <w:szCs w:val="24"/>
                      <w:lang w:val="en-US" w:eastAsia="zh-TW"/>
                    </w:rPr>
                  </w:pPr>
                </w:p>
              </w:tc>
              <w:tc>
                <w:tcPr>
                  <w:tcW w:w="7110" w:type="dxa"/>
                  <w:vAlign w:val="center"/>
                  <w:hideMark/>
                </w:tcPr>
                <w:p w:rsidR="00691965" w:rsidRPr="00691965" w:rsidRDefault="00691965" w:rsidP="00691965">
                  <w:pPr>
                    <w:rPr>
                      <w:rFonts w:ascii="Times New Roman" w:eastAsia="Times New Roman" w:hAnsi="Times New Roman"/>
                      <w:szCs w:val="24"/>
                      <w:lang w:val="en-US" w:eastAsia="zh-TW"/>
                    </w:rPr>
                  </w:pPr>
                </w:p>
              </w:tc>
            </w:tr>
          </w:tbl>
          <w:p w:rsidR="000772BE" w:rsidRDefault="000772BE" w:rsidP="000772BE">
            <w:pPr>
              <w:rPr>
                <w:rFonts w:ascii="Times New Roman" w:hAnsi="Times New Roman"/>
                <w:szCs w:val="24"/>
              </w:rPr>
            </w:pPr>
          </w:p>
          <w:p w:rsidR="000772BE" w:rsidRDefault="000772BE" w:rsidP="000772BE">
            <w:pPr>
              <w:rPr>
                <w:rFonts w:ascii="Times New Roman" w:hAnsi="Times New Roman"/>
                <w:szCs w:val="24"/>
              </w:rPr>
            </w:pPr>
          </w:p>
          <w:p w:rsidR="00F74FC4" w:rsidRPr="00F5444C" w:rsidRDefault="00F74FC4" w:rsidP="00F74FC4">
            <w:pPr>
              <w:rPr>
                <w:rFonts w:ascii="Times New Roman" w:hAnsi="Times New Roman"/>
                <w:szCs w:val="24"/>
              </w:rPr>
            </w:pPr>
          </w:p>
          <w:p w:rsidR="00F74FC4" w:rsidRPr="00F5444C" w:rsidRDefault="00F74FC4" w:rsidP="00F74FC4">
            <w:pPr>
              <w:rPr>
                <w:rFonts w:ascii="Times New Roman" w:hAnsi="Times New Roman"/>
                <w:szCs w:val="24"/>
              </w:rPr>
            </w:pPr>
          </w:p>
          <w:p w:rsidR="00576A8A" w:rsidRPr="00F5444C" w:rsidRDefault="00576A8A" w:rsidP="00691965">
            <w:pPr>
              <w:rPr>
                <w:rFonts w:ascii="Calibri" w:hAnsi="Calibri"/>
                <w:szCs w:val="24"/>
                <w:lang w:eastAsia="zh-HK"/>
              </w:rPr>
            </w:pPr>
          </w:p>
        </w:tc>
      </w:tr>
      <w:tr w:rsidR="00717AED" w:rsidRPr="003A08A4" w:rsidTr="008C7F20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58" w:type="dxa"/>
              <w:bottom w:w="58" w:type="dxa"/>
              <w:right w:w="58" w:type="dxa"/>
            </w:tcMar>
          </w:tcPr>
          <w:p w:rsidR="003A1F1C" w:rsidRPr="003A08A4" w:rsidRDefault="003A1F1C" w:rsidP="008B15F2">
            <w:pPr>
              <w:rPr>
                <w:rFonts w:ascii="Calibri" w:hAnsi="Calibri"/>
                <w:sz w:val="22"/>
                <w:szCs w:val="22"/>
                <w:lang w:eastAsia="zh-TW"/>
              </w:rPr>
            </w:pPr>
          </w:p>
        </w:tc>
        <w:tc>
          <w:tcPr>
            <w:tcW w:w="7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58" w:type="dxa"/>
              <w:bottom w:w="58" w:type="dxa"/>
              <w:right w:w="58" w:type="dxa"/>
            </w:tcMar>
          </w:tcPr>
          <w:p w:rsidR="00793872" w:rsidRPr="00F5444C" w:rsidRDefault="00793872" w:rsidP="008C7F20">
            <w:pPr>
              <w:pStyle w:val="Default"/>
            </w:pPr>
          </w:p>
        </w:tc>
      </w:tr>
    </w:tbl>
    <w:p w:rsidR="006F6C3E" w:rsidRPr="003F1866" w:rsidRDefault="008C7F20" w:rsidP="002A590D">
      <w:pPr>
        <w:rPr>
          <w:rFonts w:ascii="Calibri" w:hAnsi="Calibri"/>
          <w:sz w:val="22"/>
          <w:szCs w:val="22"/>
          <w:lang w:eastAsia="zh-TW"/>
        </w:rPr>
      </w:pPr>
      <w:r>
        <w:rPr>
          <w:rFonts w:ascii="Calibri" w:hAnsi="Calibri"/>
          <w:sz w:val="22"/>
          <w:szCs w:val="22"/>
          <w:lang w:eastAsia="zh-TW"/>
        </w:rPr>
        <w:t xml:space="preserve"> </w:t>
      </w:r>
    </w:p>
    <w:sectPr w:rsidR="006F6C3E" w:rsidRPr="003F1866" w:rsidSect="00296D6C">
      <w:headerReference w:type="default" r:id="rId9"/>
      <w:footerReference w:type="even" r:id="rId10"/>
      <w:footerReference w:type="default" r:id="rId11"/>
      <w:pgSz w:w="11900" w:h="16840" w:code="9"/>
      <w:pgMar w:top="2155" w:right="1134" w:bottom="1021" w:left="1701" w:header="1021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85" w:rsidRDefault="001D1B85">
      <w:r>
        <w:separator/>
      </w:r>
    </w:p>
  </w:endnote>
  <w:endnote w:type="continuationSeparator" w:id="0">
    <w:p w:rsidR="001D1B85" w:rsidRDefault="001D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">
    <w:altName w:val="新細明體"/>
    <w:panose1 w:val="00000000000000000000"/>
    <w:charset w:val="88"/>
    <w:family w:val="roman"/>
    <w:notTrueType/>
    <w:pitch w:val="default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F2BB1" w:rsidRDefault="00687C26" w:rsidP="00135C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2B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BB1" w:rsidRDefault="006F2BB1" w:rsidP="00145E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F2BB1" w:rsidRDefault="00687C26" w:rsidP="00135C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2B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EEC">
      <w:rPr>
        <w:rStyle w:val="PageNumber"/>
        <w:noProof/>
      </w:rPr>
      <w:t>1</w:t>
    </w:r>
    <w:r>
      <w:rPr>
        <w:rStyle w:val="PageNumber"/>
      </w:rPr>
      <w:fldChar w:fldCharType="end"/>
    </w:r>
  </w:p>
  <w:p w:rsidR="006F2BB1" w:rsidRDefault="006F2BB1" w:rsidP="00145EB1">
    <w:pPr>
      <w:pStyle w:val="Footer"/>
      <w:tabs>
        <w:tab w:val="clear" w:pos="8640"/>
        <w:tab w:val="right" w:pos="9000"/>
      </w:tabs>
      <w:ind w:right="360"/>
    </w:pPr>
    <w:r>
      <w:rPr>
        <w:rStyle w:val="PageNumber"/>
        <w:rFonts w:hint="eastAsia"/>
        <w:sz w:val="16"/>
        <w:lang w:eastAsia="zh-TW"/>
      </w:rPr>
      <w:tab/>
    </w:r>
    <w:r>
      <w:rPr>
        <w:rStyle w:val="PageNumber"/>
        <w:rFonts w:hint="eastAsia"/>
        <w:sz w:val="16"/>
        <w:lang w:eastAsia="zh-TW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85" w:rsidRDefault="001D1B85">
      <w:r>
        <w:separator/>
      </w:r>
    </w:p>
  </w:footnote>
  <w:footnote w:type="continuationSeparator" w:id="0">
    <w:p w:rsidR="001D1B85" w:rsidRDefault="001D1B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F2BB1" w:rsidRDefault="00567EEC">
    <w:pPr>
      <w:pStyle w:val="Header"/>
      <w:jc w:val="center"/>
      <w:rPr>
        <w:b/>
        <w:sz w:val="28"/>
      </w:rPr>
    </w:pPr>
    <w:r>
      <w:rPr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8.05pt;margin-top:-17.35pt;width:106.7pt;height:106.7pt;z-index:251657728;visibility:visible;mso-wrap-edited:f">
          <v:imagedata r:id="rId1" o:title=""/>
          <w10:wrap type="topAndBottom"/>
        </v:shape>
        <o:OLEObject Type="Embed" ProgID="Word.Picture.8" ShapeID="_x0000_s2051" DrawAspect="Content" ObjectID="_1327159940" r:id="rId2"/>
      </w:pict>
    </w:r>
    <w:r w:rsidR="006F2BB1">
      <w:rPr>
        <w:b/>
        <w:sz w:val="28"/>
      </w:rPr>
      <w:t xml:space="preserve">     HONG KONG SOCIETY OF</w:t>
    </w:r>
  </w:p>
  <w:p w:rsidR="006F2BB1" w:rsidRDefault="006F2BB1">
    <w:pPr>
      <w:pStyle w:val="Header"/>
      <w:jc w:val="center"/>
      <w:rPr>
        <w:b/>
        <w:sz w:val="28"/>
      </w:rPr>
    </w:pPr>
    <w:r>
      <w:rPr>
        <w:b/>
        <w:sz w:val="28"/>
      </w:rPr>
      <w:t xml:space="preserve">            PLASTIC</w:t>
    </w:r>
    <w:r>
      <w:rPr>
        <w:rFonts w:hint="eastAsia"/>
        <w:b/>
        <w:sz w:val="28"/>
        <w:lang w:eastAsia="zh-TW"/>
      </w:rPr>
      <w:t xml:space="preserve">, </w:t>
    </w:r>
    <w:r>
      <w:rPr>
        <w:b/>
        <w:sz w:val="28"/>
      </w:rPr>
      <w:t xml:space="preserve">RECONSTRUCTIVE </w:t>
    </w:r>
    <w:r>
      <w:rPr>
        <w:rFonts w:hint="eastAsia"/>
        <w:b/>
        <w:sz w:val="28"/>
        <w:lang w:eastAsia="zh-TW"/>
      </w:rPr>
      <w:t xml:space="preserve">&amp; AESTHETIC </w:t>
    </w:r>
    <w:r>
      <w:rPr>
        <w:b/>
        <w:sz w:val="28"/>
      </w:rPr>
      <w:t>SURGEONS</w:t>
    </w:r>
  </w:p>
  <w:p w:rsidR="006F2BB1" w:rsidRDefault="006F2BB1" w:rsidP="007F2804">
    <w:pPr>
      <w:jc w:val="center"/>
      <w:rPr>
        <w:rFonts w:eastAsia="宋"/>
        <w:b/>
        <w:sz w:val="36"/>
        <w:lang w:eastAsia="zh-TW"/>
      </w:rPr>
    </w:pPr>
    <w:r>
      <w:rPr>
        <w:rFonts w:eastAsia="宋"/>
        <w:b/>
        <w:sz w:val="36"/>
        <w:lang w:eastAsia="zh-TW"/>
      </w:rPr>
      <w:t xml:space="preserve">      </w:t>
    </w:r>
    <w:r>
      <w:rPr>
        <w:rFonts w:eastAsia="宋" w:hint="eastAsia"/>
        <w:b/>
        <w:sz w:val="36"/>
        <w:lang w:eastAsia="zh-TW"/>
      </w:rPr>
      <w:t>香</w:t>
    </w:r>
    <w:r>
      <w:rPr>
        <w:rFonts w:eastAsia="宋" w:hint="eastAsia"/>
        <w:b/>
        <w:sz w:val="36"/>
        <w:lang w:eastAsia="zh-TW"/>
      </w:rPr>
      <w:t xml:space="preserve"> </w:t>
    </w:r>
    <w:r>
      <w:rPr>
        <w:rFonts w:eastAsia="宋" w:hint="eastAsia"/>
        <w:b/>
        <w:sz w:val="36"/>
        <w:lang w:eastAsia="zh-TW"/>
      </w:rPr>
      <w:t>港</w:t>
    </w:r>
    <w:r>
      <w:rPr>
        <w:rFonts w:eastAsia="宋" w:hint="eastAsia"/>
        <w:b/>
        <w:sz w:val="36"/>
        <w:lang w:eastAsia="zh-TW"/>
      </w:rPr>
      <w:t xml:space="preserve"> </w:t>
    </w:r>
    <w:r>
      <w:rPr>
        <w:rFonts w:eastAsia="宋" w:hint="eastAsia"/>
        <w:b/>
        <w:sz w:val="36"/>
        <w:lang w:eastAsia="zh-TW"/>
      </w:rPr>
      <w:t>整</w:t>
    </w:r>
    <w:r>
      <w:rPr>
        <w:rFonts w:eastAsia="宋" w:hint="eastAsia"/>
        <w:b/>
        <w:sz w:val="36"/>
        <w:lang w:eastAsia="zh-TW"/>
      </w:rPr>
      <w:t xml:space="preserve"> </w:t>
    </w:r>
    <w:r>
      <w:rPr>
        <w:rFonts w:eastAsia="宋" w:hint="eastAsia"/>
        <w:b/>
        <w:sz w:val="36"/>
        <w:lang w:eastAsia="zh-TW"/>
      </w:rPr>
      <w:t>形</w:t>
    </w:r>
    <w:r>
      <w:rPr>
        <w:rFonts w:eastAsia="宋" w:hint="eastAsia"/>
        <w:b/>
        <w:sz w:val="36"/>
        <w:lang w:eastAsia="zh-TW"/>
      </w:rPr>
      <w:t xml:space="preserve"> </w:t>
    </w:r>
    <w:r>
      <w:rPr>
        <w:rFonts w:eastAsia="宋" w:hint="eastAsia"/>
        <w:b/>
        <w:sz w:val="36"/>
        <w:lang w:eastAsia="zh-TW"/>
      </w:rPr>
      <w:t>及</w:t>
    </w:r>
    <w:r>
      <w:rPr>
        <w:rFonts w:eastAsia="宋" w:hint="eastAsia"/>
        <w:b/>
        <w:sz w:val="36"/>
        <w:lang w:eastAsia="zh-TW"/>
      </w:rPr>
      <w:t xml:space="preserve"> </w:t>
    </w:r>
    <w:r>
      <w:rPr>
        <w:rFonts w:eastAsia="宋" w:hint="eastAsia"/>
        <w:b/>
        <w:sz w:val="36"/>
        <w:lang w:eastAsia="zh-TW"/>
      </w:rPr>
      <w:t>整</w:t>
    </w:r>
    <w:r>
      <w:rPr>
        <w:rFonts w:eastAsia="宋" w:hint="eastAsia"/>
        <w:b/>
        <w:sz w:val="36"/>
        <w:lang w:eastAsia="zh-TW"/>
      </w:rPr>
      <w:t xml:space="preserve"> </w:t>
    </w:r>
    <w:r>
      <w:rPr>
        <w:rFonts w:eastAsia="宋" w:hint="eastAsia"/>
        <w:b/>
        <w:sz w:val="36"/>
        <w:lang w:eastAsia="zh-TW"/>
      </w:rPr>
      <w:t>容</w:t>
    </w:r>
    <w:r>
      <w:rPr>
        <w:rFonts w:eastAsia="宋" w:hint="eastAsia"/>
        <w:b/>
        <w:sz w:val="36"/>
        <w:lang w:eastAsia="zh-TW"/>
      </w:rPr>
      <w:t xml:space="preserve"> </w:t>
    </w:r>
    <w:r>
      <w:rPr>
        <w:rFonts w:eastAsia="宋" w:hint="eastAsia"/>
        <w:b/>
        <w:sz w:val="36"/>
        <w:lang w:eastAsia="zh-TW"/>
      </w:rPr>
      <w:t>外</w:t>
    </w:r>
    <w:r>
      <w:rPr>
        <w:rFonts w:eastAsia="宋" w:hint="eastAsia"/>
        <w:b/>
        <w:sz w:val="36"/>
        <w:lang w:eastAsia="zh-TW"/>
      </w:rPr>
      <w:t xml:space="preserve"> </w:t>
    </w:r>
    <w:r>
      <w:rPr>
        <w:rFonts w:eastAsia="宋" w:hint="eastAsia"/>
        <w:b/>
        <w:sz w:val="36"/>
        <w:lang w:eastAsia="zh-TW"/>
      </w:rPr>
      <w:t>科</w:t>
    </w:r>
    <w:r>
      <w:rPr>
        <w:rFonts w:eastAsia="宋" w:hint="eastAsia"/>
        <w:b/>
        <w:sz w:val="36"/>
        <w:lang w:eastAsia="zh-TW"/>
      </w:rPr>
      <w:t xml:space="preserve"> </w:t>
    </w:r>
    <w:r>
      <w:rPr>
        <w:rFonts w:eastAsia="宋" w:hint="eastAsia"/>
        <w:b/>
        <w:sz w:val="36"/>
        <w:lang w:eastAsia="zh-TW"/>
      </w:rPr>
      <w:t>醫</w:t>
    </w:r>
    <w:r>
      <w:rPr>
        <w:rFonts w:eastAsia="宋" w:hint="eastAsia"/>
        <w:b/>
        <w:sz w:val="36"/>
        <w:lang w:eastAsia="zh-TW"/>
      </w:rPr>
      <w:t xml:space="preserve"> </w:t>
    </w:r>
    <w:r>
      <w:rPr>
        <w:rFonts w:eastAsia="宋" w:hint="eastAsia"/>
        <w:b/>
        <w:sz w:val="36"/>
        <w:lang w:eastAsia="zh-TW"/>
      </w:rPr>
      <w:t>學</w:t>
    </w:r>
    <w:r>
      <w:rPr>
        <w:rFonts w:eastAsia="宋" w:hint="eastAsia"/>
        <w:b/>
        <w:sz w:val="36"/>
        <w:lang w:eastAsia="zh-TW"/>
      </w:rPr>
      <w:t xml:space="preserve"> </w:t>
    </w:r>
    <w:r>
      <w:rPr>
        <w:rFonts w:eastAsia="宋" w:hint="eastAsia"/>
        <w:b/>
        <w:sz w:val="36"/>
        <w:lang w:eastAsia="zh-TW"/>
      </w:rPr>
      <w:t>會</w:t>
    </w:r>
  </w:p>
  <w:p w:rsidR="006F2BB1" w:rsidRDefault="006F2BB1">
    <w:pPr>
      <w:jc w:val="center"/>
      <w:rPr>
        <w:sz w:val="22"/>
        <w:lang w:eastAsia="zh-TW"/>
      </w:rPr>
    </w:pPr>
  </w:p>
  <w:p w:rsidR="000727A3" w:rsidRDefault="000727A3" w:rsidP="000727A3">
    <w:pPr>
      <w:tabs>
        <w:tab w:val="left" w:pos="1440"/>
        <w:tab w:val="left" w:pos="3360"/>
        <w:tab w:val="left" w:pos="5280"/>
      </w:tabs>
      <w:ind w:left="720" w:firstLine="720"/>
      <w:rPr>
        <w:sz w:val="18"/>
        <w:szCs w:val="18"/>
        <w:lang w:val="en-US" w:eastAsia="zh-TW"/>
      </w:rPr>
    </w:pPr>
    <w:r>
      <w:rPr>
        <w:sz w:val="18"/>
        <w:szCs w:val="18"/>
        <w:lang w:val="en-US" w:eastAsia="zh-TW"/>
      </w:rPr>
      <w:t xml:space="preserve">                </w:t>
    </w:r>
    <w:r>
      <w:rPr>
        <w:sz w:val="18"/>
        <w:szCs w:val="18"/>
        <w:lang w:val="en-US" w:eastAsia="zh-TW"/>
      </w:rPr>
      <w:tab/>
      <w:t xml:space="preserve">                Dr. Daniel Lee</w:t>
    </w:r>
  </w:p>
  <w:p w:rsidR="000727A3" w:rsidRDefault="000727A3" w:rsidP="000727A3">
    <w:pPr>
      <w:tabs>
        <w:tab w:val="left" w:pos="1440"/>
        <w:tab w:val="left" w:pos="3360"/>
        <w:tab w:val="left" w:pos="5280"/>
      </w:tabs>
      <w:ind w:left="720" w:firstLine="720"/>
      <w:rPr>
        <w:sz w:val="18"/>
        <w:szCs w:val="18"/>
        <w:lang w:val="en-US" w:eastAsia="zh-TW"/>
      </w:rPr>
    </w:pPr>
    <w:r>
      <w:rPr>
        <w:sz w:val="18"/>
        <w:szCs w:val="18"/>
        <w:lang w:val="en-US" w:eastAsia="zh-TW"/>
      </w:rPr>
      <w:t xml:space="preserve">     Room 506, Bank of America Tower, 12 Harcourt Road, Central, Hong Kong.</w:t>
    </w:r>
  </w:p>
  <w:p w:rsidR="000727A3" w:rsidRPr="0073041B" w:rsidRDefault="000727A3" w:rsidP="000727A3">
    <w:pPr>
      <w:tabs>
        <w:tab w:val="left" w:pos="1440"/>
        <w:tab w:val="left" w:pos="3360"/>
        <w:tab w:val="left" w:pos="5280"/>
      </w:tabs>
      <w:ind w:left="720" w:firstLine="720"/>
      <w:rPr>
        <w:sz w:val="18"/>
        <w:szCs w:val="18"/>
        <w:lang w:val="en-US" w:eastAsia="zh-TW"/>
      </w:rPr>
    </w:pPr>
    <w:r>
      <w:rPr>
        <w:sz w:val="18"/>
        <w:szCs w:val="18"/>
        <w:lang w:val="en-US" w:eastAsia="zh-TW"/>
      </w:rPr>
      <w:t xml:space="preserve">  Tel: 25266681</w:t>
    </w:r>
    <w:r>
      <w:rPr>
        <w:sz w:val="18"/>
        <w:szCs w:val="18"/>
        <w:lang w:val="en-US" w:eastAsia="zh-TW"/>
      </w:rPr>
      <w:tab/>
      <w:t xml:space="preserve">  Fax: 25217981</w:t>
    </w:r>
    <w:r>
      <w:rPr>
        <w:sz w:val="18"/>
        <w:szCs w:val="18"/>
        <w:lang w:val="en-US" w:eastAsia="zh-TW"/>
      </w:rPr>
      <w:tab/>
      <w:t xml:space="preserve">  E-mail:dlclinic@netvigator.com</w:t>
    </w:r>
  </w:p>
  <w:p w:rsidR="006F2BB1" w:rsidRPr="000727A3" w:rsidRDefault="006F2BB1" w:rsidP="000727A3">
    <w:pPr>
      <w:jc w:val="center"/>
      <w:rPr>
        <w:sz w:val="16"/>
        <w:lang w:val="en-US" w:eastAsia="zh-TW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D00E9C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D"/>
    <w:multiLevelType w:val="singleLevel"/>
    <w:tmpl w:val="662C25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E"/>
    <w:multiLevelType w:val="singleLevel"/>
    <w:tmpl w:val="2430AB4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>
    <w:nsid w:val="FFFFFF7F"/>
    <w:multiLevelType w:val="singleLevel"/>
    <w:tmpl w:val="BCC0818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>
    <w:nsid w:val="FFFFFF80"/>
    <w:multiLevelType w:val="singleLevel"/>
    <w:tmpl w:val="089473C8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6643860"/>
    <w:lvl w:ilvl="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C4C02C8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A300D60"/>
    <w:lvl w:ilvl="0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110D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B44D2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80677EE"/>
    <w:multiLevelType w:val="hybridMultilevel"/>
    <w:tmpl w:val="85FE0AE4"/>
    <w:lvl w:ilvl="0" w:tplc="FBF23E14">
      <w:start w:val="1"/>
      <w:numFmt w:val="decimal"/>
      <w:lvlText w:val="Q%1."/>
      <w:lvlJc w:val="left"/>
      <w:pPr>
        <w:tabs>
          <w:tab w:val="num" w:pos="2772"/>
        </w:tabs>
        <w:ind w:left="277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72"/>
        </w:tabs>
        <w:ind w:left="33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2"/>
        </w:tabs>
        <w:ind w:left="43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12"/>
        </w:tabs>
        <w:ind w:left="48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2"/>
        </w:tabs>
        <w:ind w:left="52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2"/>
        </w:tabs>
        <w:ind w:left="57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52"/>
        </w:tabs>
        <w:ind w:left="62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480"/>
      </w:pPr>
    </w:lvl>
  </w:abstractNum>
  <w:abstractNum w:abstractNumId="11">
    <w:nsid w:val="10A13664"/>
    <w:multiLevelType w:val="singleLevel"/>
    <w:tmpl w:val="5A20FE76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abstractNum w:abstractNumId="12">
    <w:nsid w:val="11F51272"/>
    <w:multiLevelType w:val="hybridMultilevel"/>
    <w:tmpl w:val="83C8F0F0"/>
    <w:lvl w:ilvl="0" w:tplc="A282CC3A">
      <w:start w:val="1"/>
      <w:numFmt w:val="decimal"/>
      <w:lvlText w:val="%1."/>
      <w:lvlJc w:val="left"/>
      <w:pPr>
        <w:tabs>
          <w:tab w:val="num" w:pos="2748"/>
        </w:tabs>
        <w:ind w:left="2748" w:hanging="480"/>
      </w:pPr>
    </w:lvl>
    <w:lvl w:ilvl="1" w:tplc="720CBB22" w:tentative="1">
      <w:start w:val="1"/>
      <w:numFmt w:val="ideographTraditional"/>
      <w:lvlText w:val="%2、"/>
      <w:lvlJc w:val="left"/>
      <w:pPr>
        <w:tabs>
          <w:tab w:val="num" w:pos="3228"/>
        </w:tabs>
        <w:ind w:left="3228" w:hanging="480"/>
      </w:pPr>
    </w:lvl>
    <w:lvl w:ilvl="2" w:tplc="81ECAE30" w:tentative="1">
      <w:start w:val="1"/>
      <w:numFmt w:val="lowerRoman"/>
      <w:lvlText w:val="%3."/>
      <w:lvlJc w:val="right"/>
      <w:pPr>
        <w:tabs>
          <w:tab w:val="num" w:pos="3708"/>
        </w:tabs>
        <w:ind w:left="3708" w:hanging="480"/>
      </w:pPr>
    </w:lvl>
    <w:lvl w:ilvl="3" w:tplc="D5E67682" w:tentative="1">
      <w:start w:val="1"/>
      <w:numFmt w:val="decimal"/>
      <w:lvlText w:val="%4."/>
      <w:lvlJc w:val="left"/>
      <w:pPr>
        <w:tabs>
          <w:tab w:val="num" w:pos="4188"/>
        </w:tabs>
        <w:ind w:left="4188" w:hanging="480"/>
      </w:pPr>
    </w:lvl>
    <w:lvl w:ilvl="4" w:tplc="CE56657A" w:tentative="1">
      <w:start w:val="1"/>
      <w:numFmt w:val="ideographTraditional"/>
      <w:lvlText w:val="%5、"/>
      <w:lvlJc w:val="left"/>
      <w:pPr>
        <w:tabs>
          <w:tab w:val="num" w:pos="4668"/>
        </w:tabs>
        <w:ind w:left="4668" w:hanging="480"/>
      </w:pPr>
    </w:lvl>
    <w:lvl w:ilvl="5" w:tplc="9364D02E" w:tentative="1">
      <w:start w:val="1"/>
      <w:numFmt w:val="lowerRoman"/>
      <w:lvlText w:val="%6."/>
      <w:lvlJc w:val="right"/>
      <w:pPr>
        <w:tabs>
          <w:tab w:val="num" w:pos="5148"/>
        </w:tabs>
        <w:ind w:left="5148" w:hanging="480"/>
      </w:pPr>
    </w:lvl>
    <w:lvl w:ilvl="6" w:tplc="34865DF2" w:tentative="1">
      <w:start w:val="1"/>
      <w:numFmt w:val="decimal"/>
      <w:lvlText w:val="%7."/>
      <w:lvlJc w:val="left"/>
      <w:pPr>
        <w:tabs>
          <w:tab w:val="num" w:pos="5628"/>
        </w:tabs>
        <w:ind w:left="5628" w:hanging="480"/>
      </w:pPr>
    </w:lvl>
    <w:lvl w:ilvl="7" w:tplc="6430EE00" w:tentative="1">
      <w:start w:val="1"/>
      <w:numFmt w:val="ideographTraditional"/>
      <w:lvlText w:val="%8、"/>
      <w:lvlJc w:val="left"/>
      <w:pPr>
        <w:tabs>
          <w:tab w:val="num" w:pos="6108"/>
        </w:tabs>
        <w:ind w:left="6108" w:hanging="480"/>
      </w:pPr>
    </w:lvl>
    <w:lvl w:ilvl="8" w:tplc="2ACC51DC" w:tentative="1">
      <w:start w:val="1"/>
      <w:numFmt w:val="lowerRoman"/>
      <w:lvlText w:val="%9."/>
      <w:lvlJc w:val="right"/>
      <w:pPr>
        <w:tabs>
          <w:tab w:val="num" w:pos="6588"/>
        </w:tabs>
        <w:ind w:left="6588" w:hanging="480"/>
      </w:pPr>
    </w:lvl>
  </w:abstractNum>
  <w:abstractNum w:abstractNumId="13">
    <w:nsid w:val="1AA612D4"/>
    <w:multiLevelType w:val="singleLevel"/>
    <w:tmpl w:val="A168A316"/>
    <w:lvl w:ilvl="0">
      <w:start w:val="6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abstractNum w:abstractNumId="14">
    <w:nsid w:val="2A5D77C9"/>
    <w:multiLevelType w:val="hybridMultilevel"/>
    <w:tmpl w:val="03BEFE88"/>
    <w:lvl w:ilvl="0" w:tplc="0C090005">
      <w:start w:val="1"/>
      <w:numFmt w:val="bullet"/>
      <w:lvlText w:val=""/>
      <w:lvlJc w:val="left"/>
      <w:pPr>
        <w:tabs>
          <w:tab w:val="num" w:pos="355"/>
        </w:tabs>
        <w:ind w:left="3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</w:abstractNum>
  <w:abstractNum w:abstractNumId="15">
    <w:nsid w:val="379A4B0A"/>
    <w:multiLevelType w:val="hybridMultilevel"/>
    <w:tmpl w:val="03BEFE88"/>
    <w:lvl w:ilvl="0" w:tplc="04090001">
      <w:start w:val="1"/>
      <w:numFmt w:val="bullet"/>
      <w:lvlText w:val=""/>
      <w:lvlJc w:val="left"/>
      <w:pPr>
        <w:tabs>
          <w:tab w:val="num" w:pos="475"/>
        </w:tabs>
        <w:ind w:left="4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</w:abstractNum>
  <w:abstractNum w:abstractNumId="16">
    <w:nsid w:val="48994934"/>
    <w:multiLevelType w:val="hybridMultilevel"/>
    <w:tmpl w:val="75C6CC70"/>
    <w:lvl w:ilvl="0" w:tplc="BDFE300A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28"/>
        </w:tabs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08"/>
        </w:tabs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8"/>
        </w:tabs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68"/>
        </w:tabs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8"/>
        </w:tabs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08"/>
        </w:tabs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480"/>
      </w:pPr>
    </w:lvl>
  </w:abstractNum>
  <w:abstractNum w:abstractNumId="17">
    <w:nsid w:val="4B8B56C6"/>
    <w:multiLevelType w:val="hybridMultilevel"/>
    <w:tmpl w:val="AAAE6048"/>
    <w:lvl w:ilvl="0" w:tplc="42AAEAFE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 w:tplc="6AD4C5DE">
      <w:numFmt w:val="none"/>
      <w:lvlText w:val=""/>
      <w:lvlJc w:val="left"/>
      <w:pPr>
        <w:tabs>
          <w:tab w:val="num" w:pos="360"/>
        </w:tabs>
      </w:pPr>
    </w:lvl>
    <w:lvl w:ilvl="2" w:tplc="6296AF8C">
      <w:numFmt w:val="none"/>
      <w:lvlText w:val=""/>
      <w:lvlJc w:val="left"/>
      <w:pPr>
        <w:tabs>
          <w:tab w:val="num" w:pos="360"/>
        </w:tabs>
      </w:pPr>
    </w:lvl>
    <w:lvl w:ilvl="3" w:tplc="1C7C0558">
      <w:numFmt w:val="none"/>
      <w:lvlText w:val=""/>
      <w:lvlJc w:val="left"/>
      <w:pPr>
        <w:tabs>
          <w:tab w:val="num" w:pos="360"/>
        </w:tabs>
      </w:pPr>
    </w:lvl>
    <w:lvl w:ilvl="4" w:tplc="3A2E7C2A">
      <w:numFmt w:val="none"/>
      <w:lvlText w:val=""/>
      <w:lvlJc w:val="left"/>
      <w:pPr>
        <w:tabs>
          <w:tab w:val="num" w:pos="360"/>
        </w:tabs>
      </w:pPr>
    </w:lvl>
    <w:lvl w:ilvl="5" w:tplc="BDD05B76">
      <w:numFmt w:val="none"/>
      <w:lvlText w:val=""/>
      <w:lvlJc w:val="left"/>
      <w:pPr>
        <w:tabs>
          <w:tab w:val="num" w:pos="360"/>
        </w:tabs>
      </w:pPr>
    </w:lvl>
    <w:lvl w:ilvl="6" w:tplc="577ED00E">
      <w:numFmt w:val="none"/>
      <w:lvlText w:val=""/>
      <w:lvlJc w:val="left"/>
      <w:pPr>
        <w:tabs>
          <w:tab w:val="num" w:pos="360"/>
        </w:tabs>
      </w:pPr>
    </w:lvl>
    <w:lvl w:ilvl="7" w:tplc="48D45482">
      <w:numFmt w:val="none"/>
      <w:lvlText w:val=""/>
      <w:lvlJc w:val="left"/>
      <w:pPr>
        <w:tabs>
          <w:tab w:val="num" w:pos="360"/>
        </w:tabs>
      </w:pPr>
    </w:lvl>
    <w:lvl w:ilvl="8" w:tplc="92C413C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4226A56"/>
    <w:multiLevelType w:val="hybridMultilevel"/>
    <w:tmpl w:val="7284D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BC4409"/>
    <w:multiLevelType w:val="singleLevel"/>
    <w:tmpl w:val="E1D071AA"/>
    <w:lvl w:ilvl="0">
      <w:start w:val="4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abstractNum w:abstractNumId="20">
    <w:nsid w:val="60AC64CD"/>
    <w:multiLevelType w:val="hybridMultilevel"/>
    <w:tmpl w:val="B792DCF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1">
    <w:nsid w:val="645F61FF"/>
    <w:multiLevelType w:val="hybridMultilevel"/>
    <w:tmpl w:val="7D58223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>
    <w:nsid w:val="66E93892"/>
    <w:multiLevelType w:val="hybridMultilevel"/>
    <w:tmpl w:val="EAE4EF5C"/>
    <w:lvl w:ilvl="0" w:tplc="09DCA0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DA0174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D5A5AFF"/>
    <w:multiLevelType w:val="hybridMultilevel"/>
    <w:tmpl w:val="80E41B8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4">
    <w:nsid w:val="6EAC1E96"/>
    <w:multiLevelType w:val="hybridMultilevel"/>
    <w:tmpl w:val="2F44B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51250"/>
    <w:multiLevelType w:val="multilevel"/>
    <w:tmpl w:val="AA32B7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12"/>
  </w:num>
  <w:num w:numId="5">
    <w:abstractNumId w:val="16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7"/>
  </w:num>
  <w:num w:numId="21">
    <w:abstractNumId w:val="25"/>
  </w:num>
  <w:num w:numId="22">
    <w:abstractNumId w:val="24"/>
  </w:num>
  <w:num w:numId="23">
    <w:abstractNumId w:val="18"/>
  </w:num>
  <w:num w:numId="24">
    <w:abstractNumId w:val="20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D4"/>
    <w:rsid w:val="0000297D"/>
    <w:rsid w:val="00017DB9"/>
    <w:rsid w:val="00020229"/>
    <w:rsid w:val="00020EC0"/>
    <w:rsid w:val="00022B00"/>
    <w:rsid w:val="00025D85"/>
    <w:rsid w:val="0003280B"/>
    <w:rsid w:val="00040C58"/>
    <w:rsid w:val="000444B3"/>
    <w:rsid w:val="000479EF"/>
    <w:rsid w:val="000714BF"/>
    <w:rsid w:val="00071DD8"/>
    <w:rsid w:val="000727A3"/>
    <w:rsid w:val="000772BE"/>
    <w:rsid w:val="00077640"/>
    <w:rsid w:val="00081BB7"/>
    <w:rsid w:val="00085473"/>
    <w:rsid w:val="000A5E47"/>
    <w:rsid w:val="000B3635"/>
    <w:rsid w:val="000C57D8"/>
    <w:rsid w:val="000D58C9"/>
    <w:rsid w:val="000E17BD"/>
    <w:rsid w:val="000E3C94"/>
    <w:rsid w:val="00135C2B"/>
    <w:rsid w:val="00145EB1"/>
    <w:rsid w:val="0014632B"/>
    <w:rsid w:val="0014661A"/>
    <w:rsid w:val="00152C7B"/>
    <w:rsid w:val="00155338"/>
    <w:rsid w:val="001604A6"/>
    <w:rsid w:val="00161006"/>
    <w:rsid w:val="00164E26"/>
    <w:rsid w:val="00174DC6"/>
    <w:rsid w:val="001842C8"/>
    <w:rsid w:val="0019081D"/>
    <w:rsid w:val="001A43AD"/>
    <w:rsid w:val="001C3536"/>
    <w:rsid w:val="001C746C"/>
    <w:rsid w:val="001C7EF2"/>
    <w:rsid w:val="001D1B85"/>
    <w:rsid w:val="001D5840"/>
    <w:rsid w:val="001E05C5"/>
    <w:rsid w:val="001E2A20"/>
    <w:rsid w:val="001E2B25"/>
    <w:rsid w:val="00201378"/>
    <w:rsid w:val="00205D61"/>
    <w:rsid w:val="00210018"/>
    <w:rsid w:val="00216D49"/>
    <w:rsid w:val="0021769C"/>
    <w:rsid w:val="002343D5"/>
    <w:rsid w:val="002373C8"/>
    <w:rsid w:val="00263A0B"/>
    <w:rsid w:val="00272B93"/>
    <w:rsid w:val="002830EF"/>
    <w:rsid w:val="00286232"/>
    <w:rsid w:val="00291DD2"/>
    <w:rsid w:val="00296D6C"/>
    <w:rsid w:val="002A590D"/>
    <w:rsid w:val="002B2C96"/>
    <w:rsid w:val="002D3296"/>
    <w:rsid w:val="002D5ACF"/>
    <w:rsid w:val="002E2A7C"/>
    <w:rsid w:val="002E623E"/>
    <w:rsid w:val="002E64F9"/>
    <w:rsid w:val="002E6667"/>
    <w:rsid w:val="002F3132"/>
    <w:rsid w:val="00306DD8"/>
    <w:rsid w:val="00315F80"/>
    <w:rsid w:val="003164BF"/>
    <w:rsid w:val="00326D71"/>
    <w:rsid w:val="0033270F"/>
    <w:rsid w:val="00361D48"/>
    <w:rsid w:val="0036556B"/>
    <w:rsid w:val="003663D7"/>
    <w:rsid w:val="00380FEA"/>
    <w:rsid w:val="00390FC0"/>
    <w:rsid w:val="00396D85"/>
    <w:rsid w:val="00397AC8"/>
    <w:rsid w:val="003A08A4"/>
    <w:rsid w:val="003A1F1C"/>
    <w:rsid w:val="003B0922"/>
    <w:rsid w:val="003C355A"/>
    <w:rsid w:val="003C4330"/>
    <w:rsid w:val="003C459A"/>
    <w:rsid w:val="003C76F9"/>
    <w:rsid w:val="003D5987"/>
    <w:rsid w:val="003E020B"/>
    <w:rsid w:val="003E3CF8"/>
    <w:rsid w:val="003F1866"/>
    <w:rsid w:val="003F2507"/>
    <w:rsid w:val="00402127"/>
    <w:rsid w:val="0041415D"/>
    <w:rsid w:val="00421660"/>
    <w:rsid w:val="004259CD"/>
    <w:rsid w:val="00431EBA"/>
    <w:rsid w:val="00436430"/>
    <w:rsid w:val="00442C92"/>
    <w:rsid w:val="004511CF"/>
    <w:rsid w:val="00472475"/>
    <w:rsid w:val="004725A1"/>
    <w:rsid w:val="00484398"/>
    <w:rsid w:val="00494D1D"/>
    <w:rsid w:val="004A22A9"/>
    <w:rsid w:val="004A352A"/>
    <w:rsid w:val="004A74C0"/>
    <w:rsid w:val="004B0F91"/>
    <w:rsid w:val="004B6851"/>
    <w:rsid w:val="004C3978"/>
    <w:rsid w:val="004C778C"/>
    <w:rsid w:val="004E1A22"/>
    <w:rsid w:val="004E335A"/>
    <w:rsid w:val="004E343C"/>
    <w:rsid w:val="004F6A5C"/>
    <w:rsid w:val="005155D6"/>
    <w:rsid w:val="00517F7C"/>
    <w:rsid w:val="00522A72"/>
    <w:rsid w:val="005319F8"/>
    <w:rsid w:val="00531A11"/>
    <w:rsid w:val="00543850"/>
    <w:rsid w:val="00560A24"/>
    <w:rsid w:val="0056409A"/>
    <w:rsid w:val="00567A1E"/>
    <w:rsid w:val="00567EEC"/>
    <w:rsid w:val="00571B18"/>
    <w:rsid w:val="00573DEC"/>
    <w:rsid w:val="00576A8A"/>
    <w:rsid w:val="00583265"/>
    <w:rsid w:val="005844DA"/>
    <w:rsid w:val="00597E3C"/>
    <w:rsid w:val="005A1E33"/>
    <w:rsid w:val="005B5C8F"/>
    <w:rsid w:val="005C18B5"/>
    <w:rsid w:val="005E77FA"/>
    <w:rsid w:val="005F45CB"/>
    <w:rsid w:val="0061140C"/>
    <w:rsid w:val="006232DC"/>
    <w:rsid w:val="00627C50"/>
    <w:rsid w:val="00640E7E"/>
    <w:rsid w:val="00645CF9"/>
    <w:rsid w:val="0064787D"/>
    <w:rsid w:val="00657503"/>
    <w:rsid w:val="00657C4A"/>
    <w:rsid w:val="00660120"/>
    <w:rsid w:val="00670272"/>
    <w:rsid w:val="00671327"/>
    <w:rsid w:val="006805E9"/>
    <w:rsid w:val="00680CF1"/>
    <w:rsid w:val="00683184"/>
    <w:rsid w:val="00687C26"/>
    <w:rsid w:val="00691965"/>
    <w:rsid w:val="00693751"/>
    <w:rsid w:val="006A101F"/>
    <w:rsid w:val="006A252B"/>
    <w:rsid w:val="006B2EB0"/>
    <w:rsid w:val="006B2F73"/>
    <w:rsid w:val="006B575C"/>
    <w:rsid w:val="006C25D2"/>
    <w:rsid w:val="006C26E0"/>
    <w:rsid w:val="006D0F8D"/>
    <w:rsid w:val="006E7789"/>
    <w:rsid w:val="006F2BB1"/>
    <w:rsid w:val="006F6C3E"/>
    <w:rsid w:val="00701CA6"/>
    <w:rsid w:val="00704F54"/>
    <w:rsid w:val="00707793"/>
    <w:rsid w:val="00707E68"/>
    <w:rsid w:val="00711631"/>
    <w:rsid w:val="00711A84"/>
    <w:rsid w:val="0071671E"/>
    <w:rsid w:val="00717AED"/>
    <w:rsid w:val="00721A9A"/>
    <w:rsid w:val="00724DC4"/>
    <w:rsid w:val="0073041B"/>
    <w:rsid w:val="007337B9"/>
    <w:rsid w:val="00745FD4"/>
    <w:rsid w:val="00751E0B"/>
    <w:rsid w:val="007661EE"/>
    <w:rsid w:val="0077252F"/>
    <w:rsid w:val="00772BEB"/>
    <w:rsid w:val="00776B66"/>
    <w:rsid w:val="00780F95"/>
    <w:rsid w:val="00791B2E"/>
    <w:rsid w:val="00793872"/>
    <w:rsid w:val="007960BE"/>
    <w:rsid w:val="007A6721"/>
    <w:rsid w:val="007A737B"/>
    <w:rsid w:val="007B187E"/>
    <w:rsid w:val="007B1ABC"/>
    <w:rsid w:val="007B2B33"/>
    <w:rsid w:val="007B75E0"/>
    <w:rsid w:val="007C1A29"/>
    <w:rsid w:val="007D153A"/>
    <w:rsid w:val="007D2707"/>
    <w:rsid w:val="007D3BE5"/>
    <w:rsid w:val="007F2804"/>
    <w:rsid w:val="007F7EE5"/>
    <w:rsid w:val="0080389A"/>
    <w:rsid w:val="00806141"/>
    <w:rsid w:val="008144D8"/>
    <w:rsid w:val="00817EC8"/>
    <w:rsid w:val="00820FA6"/>
    <w:rsid w:val="00837847"/>
    <w:rsid w:val="00847E8E"/>
    <w:rsid w:val="00855E8C"/>
    <w:rsid w:val="008641C0"/>
    <w:rsid w:val="0087378D"/>
    <w:rsid w:val="008769D2"/>
    <w:rsid w:val="0089390C"/>
    <w:rsid w:val="00893C9E"/>
    <w:rsid w:val="008952B6"/>
    <w:rsid w:val="0089676F"/>
    <w:rsid w:val="00896E52"/>
    <w:rsid w:val="0089796B"/>
    <w:rsid w:val="008A024D"/>
    <w:rsid w:val="008B15F2"/>
    <w:rsid w:val="008B5BCF"/>
    <w:rsid w:val="008C0235"/>
    <w:rsid w:val="008C2990"/>
    <w:rsid w:val="008C7AA6"/>
    <w:rsid w:val="008C7F20"/>
    <w:rsid w:val="008E3042"/>
    <w:rsid w:val="008E4CCC"/>
    <w:rsid w:val="008E6779"/>
    <w:rsid w:val="008E6FB4"/>
    <w:rsid w:val="008F33B2"/>
    <w:rsid w:val="008F3E4E"/>
    <w:rsid w:val="00910BED"/>
    <w:rsid w:val="00911E15"/>
    <w:rsid w:val="00925CD9"/>
    <w:rsid w:val="009306BE"/>
    <w:rsid w:val="0093179A"/>
    <w:rsid w:val="009373C3"/>
    <w:rsid w:val="00943462"/>
    <w:rsid w:val="0095115F"/>
    <w:rsid w:val="009525AB"/>
    <w:rsid w:val="00954F34"/>
    <w:rsid w:val="00961073"/>
    <w:rsid w:val="009731AD"/>
    <w:rsid w:val="0097562B"/>
    <w:rsid w:val="00983A85"/>
    <w:rsid w:val="00986252"/>
    <w:rsid w:val="009A4D83"/>
    <w:rsid w:val="009B17F6"/>
    <w:rsid w:val="009B4008"/>
    <w:rsid w:val="009B496A"/>
    <w:rsid w:val="009C57C6"/>
    <w:rsid w:val="009D0330"/>
    <w:rsid w:val="009D5406"/>
    <w:rsid w:val="009D5BE1"/>
    <w:rsid w:val="009E2DE1"/>
    <w:rsid w:val="009F5556"/>
    <w:rsid w:val="009F591D"/>
    <w:rsid w:val="00A00309"/>
    <w:rsid w:val="00A119BA"/>
    <w:rsid w:val="00A20025"/>
    <w:rsid w:val="00A40269"/>
    <w:rsid w:val="00A42EC2"/>
    <w:rsid w:val="00A47731"/>
    <w:rsid w:val="00A67AFA"/>
    <w:rsid w:val="00A70EEC"/>
    <w:rsid w:val="00A72FBC"/>
    <w:rsid w:val="00A97BC7"/>
    <w:rsid w:val="00AA757F"/>
    <w:rsid w:val="00AB3090"/>
    <w:rsid w:val="00AC1F4A"/>
    <w:rsid w:val="00AF17E0"/>
    <w:rsid w:val="00AF1BF8"/>
    <w:rsid w:val="00AF399E"/>
    <w:rsid w:val="00AF6433"/>
    <w:rsid w:val="00B0380F"/>
    <w:rsid w:val="00B1639C"/>
    <w:rsid w:val="00B219B0"/>
    <w:rsid w:val="00B47F4E"/>
    <w:rsid w:val="00B52CAA"/>
    <w:rsid w:val="00B665D6"/>
    <w:rsid w:val="00B67EF5"/>
    <w:rsid w:val="00B70A03"/>
    <w:rsid w:val="00B70C08"/>
    <w:rsid w:val="00B720F9"/>
    <w:rsid w:val="00B82C07"/>
    <w:rsid w:val="00B855E4"/>
    <w:rsid w:val="00B95CF2"/>
    <w:rsid w:val="00BB1DAB"/>
    <w:rsid w:val="00BB4E6F"/>
    <w:rsid w:val="00BB7405"/>
    <w:rsid w:val="00BC0CC9"/>
    <w:rsid w:val="00C142DD"/>
    <w:rsid w:val="00C20971"/>
    <w:rsid w:val="00C21386"/>
    <w:rsid w:val="00C26BD4"/>
    <w:rsid w:val="00C26EAD"/>
    <w:rsid w:val="00C307E3"/>
    <w:rsid w:val="00C32A22"/>
    <w:rsid w:val="00C33EDF"/>
    <w:rsid w:val="00C464BA"/>
    <w:rsid w:val="00C60063"/>
    <w:rsid w:val="00C7299A"/>
    <w:rsid w:val="00C7329D"/>
    <w:rsid w:val="00C74E7B"/>
    <w:rsid w:val="00C82260"/>
    <w:rsid w:val="00C90F82"/>
    <w:rsid w:val="00C94CBE"/>
    <w:rsid w:val="00CA79C4"/>
    <w:rsid w:val="00CC42AD"/>
    <w:rsid w:val="00CC743C"/>
    <w:rsid w:val="00CC761F"/>
    <w:rsid w:val="00CD39A4"/>
    <w:rsid w:val="00CD6355"/>
    <w:rsid w:val="00CE1224"/>
    <w:rsid w:val="00CE53B0"/>
    <w:rsid w:val="00CE5AFA"/>
    <w:rsid w:val="00CF08FB"/>
    <w:rsid w:val="00CF4E29"/>
    <w:rsid w:val="00CF6482"/>
    <w:rsid w:val="00CF78CF"/>
    <w:rsid w:val="00D10AF5"/>
    <w:rsid w:val="00D16976"/>
    <w:rsid w:val="00D30CE1"/>
    <w:rsid w:val="00D3525D"/>
    <w:rsid w:val="00D461C1"/>
    <w:rsid w:val="00D5291C"/>
    <w:rsid w:val="00D52BB6"/>
    <w:rsid w:val="00D554DD"/>
    <w:rsid w:val="00D56E52"/>
    <w:rsid w:val="00D579EB"/>
    <w:rsid w:val="00D62E9D"/>
    <w:rsid w:val="00D72AC8"/>
    <w:rsid w:val="00D86D15"/>
    <w:rsid w:val="00DA5649"/>
    <w:rsid w:val="00DA6F10"/>
    <w:rsid w:val="00DB1392"/>
    <w:rsid w:val="00DB3084"/>
    <w:rsid w:val="00DB42CD"/>
    <w:rsid w:val="00DE1398"/>
    <w:rsid w:val="00DF17F6"/>
    <w:rsid w:val="00DF207B"/>
    <w:rsid w:val="00E037CF"/>
    <w:rsid w:val="00E06B3E"/>
    <w:rsid w:val="00E13E9C"/>
    <w:rsid w:val="00E204C7"/>
    <w:rsid w:val="00E228D8"/>
    <w:rsid w:val="00E23197"/>
    <w:rsid w:val="00E31672"/>
    <w:rsid w:val="00E33779"/>
    <w:rsid w:val="00E368A1"/>
    <w:rsid w:val="00E43DED"/>
    <w:rsid w:val="00E467A4"/>
    <w:rsid w:val="00E53B95"/>
    <w:rsid w:val="00E64695"/>
    <w:rsid w:val="00E65AC0"/>
    <w:rsid w:val="00E66538"/>
    <w:rsid w:val="00E70EDE"/>
    <w:rsid w:val="00E82B17"/>
    <w:rsid w:val="00E86651"/>
    <w:rsid w:val="00E914A2"/>
    <w:rsid w:val="00E931AB"/>
    <w:rsid w:val="00EB2BAA"/>
    <w:rsid w:val="00EC1F77"/>
    <w:rsid w:val="00EC52A7"/>
    <w:rsid w:val="00EC65EE"/>
    <w:rsid w:val="00ED728C"/>
    <w:rsid w:val="00EE0811"/>
    <w:rsid w:val="00EE2FF0"/>
    <w:rsid w:val="00EE482F"/>
    <w:rsid w:val="00EF3395"/>
    <w:rsid w:val="00EF5853"/>
    <w:rsid w:val="00F01CAA"/>
    <w:rsid w:val="00F07F2A"/>
    <w:rsid w:val="00F36598"/>
    <w:rsid w:val="00F36B06"/>
    <w:rsid w:val="00F5444C"/>
    <w:rsid w:val="00F57FE3"/>
    <w:rsid w:val="00F60698"/>
    <w:rsid w:val="00F60B7E"/>
    <w:rsid w:val="00F74FC4"/>
    <w:rsid w:val="00F84AEC"/>
    <w:rsid w:val="00F91525"/>
    <w:rsid w:val="00F96387"/>
    <w:rsid w:val="00F97C74"/>
    <w:rsid w:val="00FA07CA"/>
    <w:rsid w:val="00FA449B"/>
    <w:rsid w:val="00FA6404"/>
    <w:rsid w:val="00FB2B53"/>
    <w:rsid w:val="00FB3EE5"/>
    <w:rsid w:val="00FC6E92"/>
    <w:rsid w:val="00FC7F5E"/>
    <w:rsid w:val="00FE63D6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11631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11631"/>
    <w:pPr>
      <w:keepNext/>
      <w:pBdr>
        <w:right w:val="single" w:sz="4" w:space="4" w:color="auto"/>
      </w:pBdr>
      <w:outlineLvl w:val="0"/>
    </w:pPr>
    <w:rPr>
      <w:i/>
      <w:lang w:eastAsia="zh-TW"/>
    </w:rPr>
  </w:style>
  <w:style w:type="paragraph" w:styleId="Heading2">
    <w:name w:val="heading 2"/>
    <w:basedOn w:val="Normal"/>
    <w:next w:val="Normal"/>
    <w:qFormat/>
    <w:rsid w:val="00711631"/>
    <w:pPr>
      <w:keepNext/>
      <w:pBdr>
        <w:right w:val="single" w:sz="4" w:space="4" w:color="auto"/>
      </w:pBdr>
      <w:outlineLvl w:val="1"/>
    </w:pPr>
    <w:rPr>
      <w:b/>
      <w:sz w:val="18"/>
      <w:lang w:eastAsia="zh-TW"/>
    </w:rPr>
  </w:style>
  <w:style w:type="paragraph" w:styleId="Heading3">
    <w:name w:val="heading 3"/>
    <w:basedOn w:val="Normal"/>
    <w:next w:val="Normal"/>
    <w:qFormat/>
    <w:rsid w:val="00711631"/>
    <w:pPr>
      <w:keepNext/>
      <w:pBdr>
        <w:right w:val="single" w:sz="4" w:space="4" w:color="auto"/>
      </w:pBdr>
      <w:spacing w:line="360" w:lineRule="auto"/>
      <w:outlineLvl w:val="2"/>
    </w:pPr>
    <w:rPr>
      <w:i/>
      <w:sz w:val="16"/>
      <w:lang w:eastAsia="zh-TW"/>
    </w:rPr>
  </w:style>
  <w:style w:type="paragraph" w:styleId="Heading4">
    <w:name w:val="heading 4"/>
    <w:basedOn w:val="Normal"/>
    <w:next w:val="Normal"/>
    <w:qFormat/>
    <w:rsid w:val="00711631"/>
    <w:pPr>
      <w:keepNext/>
      <w:tabs>
        <w:tab w:val="left" w:pos="3240"/>
      </w:tabs>
      <w:spacing w:line="360" w:lineRule="auto"/>
      <w:ind w:left="2268"/>
      <w:outlineLvl w:val="3"/>
    </w:pPr>
    <w:rPr>
      <w:i/>
      <w:iCs/>
      <w:sz w:val="22"/>
      <w:u w:val="single"/>
      <w:lang w:eastAsia="zh-TW"/>
    </w:rPr>
  </w:style>
  <w:style w:type="paragraph" w:styleId="Heading5">
    <w:name w:val="heading 5"/>
    <w:basedOn w:val="Normal"/>
    <w:next w:val="Normal"/>
    <w:qFormat/>
    <w:rsid w:val="00711631"/>
    <w:pPr>
      <w:keepNext/>
      <w:jc w:val="center"/>
      <w:outlineLvl w:val="4"/>
    </w:pPr>
    <w:rPr>
      <w:b/>
      <w:bCs/>
      <w:i/>
      <w:iCs/>
      <w:color w:val="C0C0C0"/>
      <w:sz w:val="36"/>
      <w:lang w:eastAsia="zh-TW"/>
    </w:rPr>
  </w:style>
  <w:style w:type="paragraph" w:styleId="Heading6">
    <w:name w:val="heading 6"/>
    <w:basedOn w:val="Normal"/>
    <w:next w:val="Normal"/>
    <w:qFormat/>
    <w:rsid w:val="00711631"/>
    <w:pPr>
      <w:keepNext/>
      <w:spacing w:line="360" w:lineRule="auto"/>
      <w:ind w:left="2268"/>
      <w:jc w:val="right"/>
      <w:outlineLvl w:val="5"/>
    </w:pPr>
    <w:rPr>
      <w:i/>
      <w:iCs/>
      <w:sz w:val="20"/>
      <w:lang w:eastAsia="zh-TW"/>
    </w:rPr>
  </w:style>
  <w:style w:type="paragraph" w:styleId="Heading7">
    <w:name w:val="heading 7"/>
    <w:basedOn w:val="Normal"/>
    <w:next w:val="Normal"/>
    <w:qFormat/>
    <w:rsid w:val="00711631"/>
    <w:pPr>
      <w:keepNext/>
      <w:tabs>
        <w:tab w:val="left" w:pos="3240"/>
      </w:tabs>
      <w:spacing w:line="360" w:lineRule="auto"/>
      <w:ind w:left="2268"/>
      <w:outlineLvl w:val="6"/>
    </w:pPr>
    <w:rPr>
      <w:i/>
      <w:iCs/>
      <w:sz w:val="22"/>
      <w:lang w:eastAsia="zh-TW"/>
    </w:rPr>
  </w:style>
  <w:style w:type="paragraph" w:styleId="Heading8">
    <w:name w:val="heading 8"/>
    <w:basedOn w:val="Normal"/>
    <w:next w:val="Normal"/>
    <w:qFormat/>
    <w:rsid w:val="00711631"/>
    <w:pPr>
      <w:keepNext/>
      <w:tabs>
        <w:tab w:val="left" w:pos="1080"/>
        <w:tab w:val="left" w:pos="1800"/>
      </w:tabs>
      <w:wordWrap w:val="0"/>
      <w:jc w:val="right"/>
      <w:outlineLvl w:val="7"/>
    </w:pPr>
    <w:rPr>
      <w:i/>
      <w:iCs/>
      <w:sz w:val="20"/>
      <w:lang w:eastAsia="zh-TW"/>
    </w:rPr>
  </w:style>
  <w:style w:type="paragraph" w:styleId="Heading9">
    <w:name w:val="heading 9"/>
    <w:basedOn w:val="Normal"/>
    <w:next w:val="Normal"/>
    <w:qFormat/>
    <w:rsid w:val="00711631"/>
    <w:pPr>
      <w:keepNext/>
      <w:spacing w:line="360" w:lineRule="auto"/>
      <w:ind w:left="2268"/>
      <w:jc w:val="both"/>
      <w:outlineLvl w:val="8"/>
    </w:pPr>
    <w:rPr>
      <w:i/>
      <w:iCs/>
      <w:sz w:val="1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16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6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1631"/>
  </w:style>
  <w:style w:type="paragraph" w:styleId="BodyTextIndent">
    <w:name w:val="Body Text Indent"/>
    <w:basedOn w:val="Normal"/>
    <w:rsid w:val="00711631"/>
    <w:pPr>
      <w:spacing w:line="300" w:lineRule="auto"/>
      <w:ind w:left="2268"/>
    </w:pPr>
    <w:rPr>
      <w:i/>
      <w:iCs/>
      <w:sz w:val="22"/>
      <w:lang w:eastAsia="zh-TW"/>
    </w:rPr>
  </w:style>
  <w:style w:type="character" w:styleId="Hyperlink">
    <w:name w:val="Hyperlink"/>
    <w:rsid w:val="00711631"/>
    <w:rPr>
      <w:color w:val="0000FF"/>
      <w:u w:val="single"/>
    </w:rPr>
  </w:style>
  <w:style w:type="paragraph" w:styleId="BodyTextIndent2">
    <w:name w:val="Body Text Indent 2"/>
    <w:basedOn w:val="Normal"/>
    <w:rsid w:val="00711631"/>
    <w:pPr>
      <w:tabs>
        <w:tab w:val="left" w:pos="3600"/>
      </w:tabs>
      <w:spacing w:line="288" w:lineRule="auto"/>
      <w:ind w:left="1678"/>
      <w:jc w:val="both"/>
    </w:pPr>
    <w:rPr>
      <w:i/>
      <w:sz w:val="22"/>
      <w:lang w:eastAsia="zh-TW"/>
    </w:rPr>
  </w:style>
  <w:style w:type="character" w:styleId="FollowedHyperlink">
    <w:name w:val="FollowedHyperlink"/>
    <w:rsid w:val="00711631"/>
    <w:rPr>
      <w:color w:val="800080"/>
      <w:u w:val="single"/>
    </w:rPr>
  </w:style>
  <w:style w:type="paragraph" w:styleId="NormalWeb">
    <w:name w:val="Normal (Web)"/>
    <w:basedOn w:val="Normal"/>
    <w:rsid w:val="00711631"/>
    <w:pPr>
      <w:spacing w:before="100" w:beforeAutospacing="1" w:after="100" w:afterAutospacing="1"/>
    </w:pPr>
    <w:rPr>
      <w:rFonts w:ascii="新細明體" w:hAnsi="新細明體"/>
      <w:szCs w:val="24"/>
      <w:lang w:val="en-US" w:eastAsia="zh-TW"/>
    </w:rPr>
  </w:style>
  <w:style w:type="paragraph" w:styleId="BodyTextIndent3">
    <w:name w:val="Body Text Indent 3"/>
    <w:basedOn w:val="Normal"/>
    <w:rsid w:val="00711631"/>
    <w:pPr>
      <w:tabs>
        <w:tab w:val="left" w:pos="2880"/>
      </w:tabs>
      <w:spacing w:line="360" w:lineRule="auto"/>
      <w:ind w:left="2268"/>
    </w:pPr>
    <w:rPr>
      <w:rFonts w:ascii="Times New Roman" w:hAnsi="Times New Roman"/>
      <w:iCs/>
      <w:lang w:val="en-US" w:eastAsia="zh-TW"/>
    </w:rPr>
  </w:style>
  <w:style w:type="paragraph" w:styleId="Title">
    <w:name w:val="Title"/>
    <w:basedOn w:val="Normal"/>
    <w:qFormat/>
    <w:rsid w:val="00711631"/>
    <w:pPr>
      <w:ind w:firstLine="720"/>
      <w:jc w:val="center"/>
    </w:pPr>
    <w:rPr>
      <w:rFonts w:ascii="Times New Roman" w:hAnsi="Times New Roman"/>
      <w:lang w:val="en-US" w:eastAsia="zh-TW"/>
    </w:rPr>
  </w:style>
  <w:style w:type="paragraph" w:styleId="Date">
    <w:name w:val="Date"/>
    <w:basedOn w:val="Normal"/>
    <w:next w:val="Normal"/>
    <w:rsid w:val="00711631"/>
    <w:pPr>
      <w:jc w:val="right"/>
    </w:pPr>
    <w:rPr>
      <w:rFonts w:ascii="Times New Roman" w:hAnsi="Times New Roman"/>
      <w:lang w:val="en-US" w:eastAsia="zh-TW"/>
    </w:rPr>
  </w:style>
  <w:style w:type="paragraph" w:styleId="BalloonText">
    <w:name w:val="Balloon Text"/>
    <w:basedOn w:val="Normal"/>
    <w:semiHidden/>
    <w:rsid w:val="00390FC0"/>
    <w:rPr>
      <w:sz w:val="18"/>
      <w:szCs w:val="18"/>
    </w:rPr>
  </w:style>
  <w:style w:type="table" w:styleId="TableGrid">
    <w:name w:val="Table Grid"/>
    <w:basedOn w:val="TableNormal"/>
    <w:rsid w:val="008B1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7A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11631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11631"/>
    <w:pPr>
      <w:keepNext/>
      <w:pBdr>
        <w:right w:val="single" w:sz="4" w:space="4" w:color="auto"/>
      </w:pBdr>
      <w:outlineLvl w:val="0"/>
    </w:pPr>
    <w:rPr>
      <w:i/>
      <w:lang w:eastAsia="zh-TW"/>
    </w:rPr>
  </w:style>
  <w:style w:type="paragraph" w:styleId="Heading2">
    <w:name w:val="heading 2"/>
    <w:basedOn w:val="Normal"/>
    <w:next w:val="Normal"/>
    <w:qFormat/>
    <w:rsid w:val="00711631"/>
    <w:pPr>
      <w:keepNext/>
      <w:pBdr>
        <w:right w:val="single" w:sz="4" w:space="4" w:color="auto"/>
      </w:pBdr>
      <w:outlineLvl w:val="1"/>
    </w:pPr>
    <w:rPr>
      <w:b/>
      <w:sz w:val="18"/>
      <w:lang w:eastAsia="zh-TW"/>
    </w:rPr>
  </w:style>
  <w:style w:type="paragraph" w:styleId="Heading3">
    <w:name w:val="heading 3"/>
    <w:basedOn w:val="Normal"/>
    <w:next w:val="Normal"/>
    <w:qFormat/>
    <w:rsid w:val="00711631"/>
    <w:pPr>
      <w:keepNext/>
      <w:pBdr>
        <w:right w:val="single" w:sz="4" w:space="4" w:color="auto"/>
      </w:pBdr>
      <w:spacing w:line="360" w:lineRule="auto"/>
      <w:outlineLvl w:val="2"/>
    </w:pPr>
    <w:rPr>
      <w:i/>
      <w:sz w:val="16"/>
      <w:lang w:eastAsia="zh-TW"/>
    </w:rPr>
  </w:style>
  <w:style w:type="paragraph" w:styleId="Heading4">
    <w:name w:val="heading 4"/>
    <w:basedOn w:val="Normal"/>
    <w:next w:val="Normal"/>
    <w:qFormat/>
    <w:rsid w:val="00711631"/>
    <w:pPr>
      <w:keepNext/>
      <w:tabs>
        <w:tab w:val="left" w:pos="3240"/>
      </w:tabs>
      <w:spacing w:line="360" w:lineRule="auto"/>
      <w:ind w:left="2268"/>
      <w:outlineLvl w:val="3"/>
    </w:pPr>
    <w:rPr>
      <w:i/>
      <w:iCs/>
      <w:sz w:val="22"/>
      <w:u w:val="single"/>
      <w:lang w:eastAsia="zh-TW"/>
    </w:rPr>
  </w:style>
  <w:style w:type="paragraph" w:styleId="Heading5">
    <w:name w:val="heading 5"/>
    <w:basedOn w:val="Normal"/>
    <w:next w:val="Normal"/>
    <w:qFormat/>
    <w:rsid w:val="00711631"/>
    <w:pPr>
      <w:keepNext/>
      <w:jc w:val="center"/>
      <w:outlineLvl w:val="4"/>
    </w:pPr>
    <w:rPr>
      <w:b/>
      <w:bCs/>
      <w:i/>
      <w:iCs/>
      <w:color w:val="C0C0C0"/>
      <w:sz w:val="36"/>
      <w:lang w:eastAsia="zh-TW"/>
    </w:rPr>
  </w:style>
  <w:style w:type="paragraph" w:styleId="Heading6">
    <w:name w:val="heading 6"/>
    <w:basedOn w:val="Normal"/>
    <w:next w:val="Normal"/>
    <w:qFormat/>
    <w:rsid w:val="00711631"/>
    <w:pPr>
      <w:keepNext/>
      <w:spacing w:line="360" w:lineRule="auto"/>
      <w:ind w:left="2268"/>
      <w:jc w:val="right"/>
      <w:outlineLvl w:val="5"/>
    </w:pPr>
    <w:rPr>
      <w:i/>
      <w:iCs/>
      <w:sz w:val="20"/>
      <w:lang w:eastAsia="zh-TW"/>
    </w:rPr>
  </w:style>
  <w:style w:type="paragraph" w:styleId="Heading7">
    <w:name w:val="heading 7"/>
    <w:basedOn w:val="Normal"/>
    <w:next w:val="Normal"/>
    <w:qFormat/>
    <w:rsid w:val="00711631"/>
    <w:pPr>
      <w:keepNext/>
      <w:tabs>
        <w:tab w:val="left" w:pos="3240"/>
      </w:tabs>
      <w:spacing w:line="360" w:lineRule="auto"/>
      <w:ind w:left="2268"/>
      <w:outlineLvl w:val="6"/>
    </w:pPr>
    <w:rPr>
      <w:i/>
      <w:iCs/>
      <w:sz w:val="22"/>
      <w:lang w:eastAsia="zh-TW"/>
    </w:rPr>
  </w:style>
  <w:style w:type="paragraph" w:styleId="Heading8">
    <w:name w:val="heading 8"/>
    <w:basedOn w:val="Normal"/>
    <w:next w:val="Normal"/>
    <w:qFormat/>
    <w:rsid w:val="00711631"/>
    <w:pPr>
      <w:keepNext/>
      <w:tabs>
        <w:tab w:val="left" w:pos="1080"/>
        <w:tab w:val="left" w:pos="1800"/>
      </w:tabs>
      <w:wordWrap w:val="0"/>
      <w:jc w:val="right"/>
      <w:outlineLvl w:val="7"/>
    </w:pPr>
    <w:rPr>
      <w:i/>
      <w:iCs/>
      <w:sz w:val="20"/>
      <w:lang w:eastAsia="zh-TW"/>
    </w:rPr>
  </w:style>
  <w:style w:type="paragraph" w:styleId="Heading9">
    <w:name w:val="heading 9"/>
    <w:basedOn w:val="Normal"/>
    <w:next w:val="Normal"/>
    <w:qFormat/>
    <w:rsid w:val="00711631"/>
    <w:pPr>
      <w:keepNext/>
      <w:spacing w:line="360" w:lineRule="auto"/>
      <w:ind w:left="2268"/>
      <w:jc w:val="both"/>
      <w:outlineLvl w:val="8"/>
    </w:pPr>
    <w:rPr>
      <w:i/>
      <w:iCs/>
      <w:sz w:val="1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16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6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1631"/>
  </w:style>
  <w:style w:type="paragraph" w:styleId="BodyTextIndent">
    <w:name w:val="Body Text Indent"/>
    <w:basedOn w:val="Normal"/>
    <w:rsid w:val="00711631"/>
    <w:pPr>
      <w:spacing w:line="300" w:lineRule="auto"/>
      <w:ind w:left="2268"/>
    </w:pPr>
    <w:rPr>
      <w:i/>
      <w:iCs/>
      <w:sz w:val="22"/>
      <w:lang w:eastAsia="zh-TW"/>
    </w:rPr>
  </w:style>
  <w:style w:type="character" w:styleId="Hyperlink">
    <w:name w:val="Hyperlink"/>
    <w:rsid w:val="00711631"/>
    <w:rPr>
      <w:color w:val="0000FF"/>
      <w:u w:val="single"/>
    </w:rPr>
  </w:style>
  <w:style w:type="paragraph" w:styleId="BodyTextIndent2">
    <w:name w:val="Body Text Indent 2"/>
    <w:basedOn w:val="Normal"/>
    <w:rsid w:val="00711631"/>
    <w:pPr>
      <w:tabs>
        <w:tab w:val="left" w:pos="3600"/>
      </w:tabs>
      <w:spacing w:line="288" w:lineRule="auto"/>
      <w:ind w:left="1678"/>
      <w:jc w:val="both"/>
    </w:pPr>
    <w:rPr>
      <w:i/>
      <w:sz w:val="22"/>
      <w:lang w:eastAsia="zh-TW"/>
    </w:rPr>
  </w:style>
  <w:style w:type="character" w:styleId="FollowedHyperlink">
    <w:name w:val="FollowedHyperlink"/>
    <w:rsid w:val="00711631"/>
    <w:rPr>
      <w:color w:val="800080"/>
      <w:u w:val="single"/>
    </w:rPr>
  </w:style>
  <w:style w:type="paragraph" w:styleId="NormalWeb">
    <w:name w:val="Normal (Web)"/>
    <w:basedOn w:val="Normal"/>
    <w:rsid w:val="00711631"/>
    <w:pPr>
      <w:spacing w:before="100" w:beforeAutospacing="1" w:after="100" w:afterAutospacing="1"/>
    </w:pPr>
    <w:rPr>
      <w:rFonts w:ascii="新細明體" w:hAnsi="新細明體"/>
      <w:szCs w:val="24"/>
      <w:lang w:val="en-US" w:eastAsia="zh-TW"/>
    </w:rPr>
  </w:style>
  <w:style w:type="paragraph" w:styleId="BodyTextIndent3">
    <w:name w:val="Body Text Indent 3"/>
    <w:basedOn w:val="Normal"/>
    <w:rsid w:val="00711631"/>
    <w:pPr>
      <w:tabs>
        <w:tab w:val="left" w:pos="2880"/>
      </w:tabs>
      <w:spacing w:line="360" w:lineRule="auto"/>
      <w:ind w:left="2268"/>
    </w:pPr>
    <w:rPr>
      <w:rFonts w:ascii="Times New Roman" w:hAnsi="Times New Roman"/>
      <w:iCs/>
      <w:lang w:val="en-US" w:eastAsia="zh-TW"/>
    </w:rPr>
  </w:style>
  <w:style w:type="paragraph" w:styleId="Title">
    <w:name w:val="Title"/>
    <w:basedOn w:val="Normal"/>
    <w:qFormat/>
    <w:rsid w:val="00711631"/>
    <w:pPr>
      <w:ind w:firstLine="720"/>
      <w:jc w:val="center"/>
    </w:pPr>
    <w:rPr>
      <w:rFonts w:ascii="Times New Roman" w:hAnsi="Times New Roman"/>
      <w:lang w:val="en-US" w:eastAsia="zh-TW"/>
    </w:rPr>
  </w:style>
  <w:style w:type="paragraph" w:styleId="Date">
    <w:name w:val="Date"/>
    <w:basedOn w:val="Normal"/>
    <w:next w:val="Normal"/>
    <w:rsid w:val="00711631"/>
    <w:pPr>
      <w:jc w:val="right"/>
    </w:pPr>
    <w:rPr>
      <w:rFonts w:ascii="Times New Roman" w:hAnsi="Times New Roman"/>
      <w:lang w:val="en-US" w:eastAsia="zh-TW"/>
    </w:rPr>
  </w:style>
  <w:style w:type="paragraph" w:styleId="BalloonText">
    <w:name w:val="Balloon Text"/>
    <w:basedOn w:val="Normal"/>
    <w:semiHidden/>
    <w:rsid w:val="00390FC0"/>
    <w:rPr>
      <w:sz w:val="18"/>
      <w:szCs w:val="18"/>
    </w:rPr>
  </w:style>
  <w:style w:type="table" w:styleId="TableGrid">
    <w:name w:val="Table Grid"/>
    <w:basedOn w:val="TableNormal"/>
    <w:rsid w:val="008B1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7A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eorgeli@hku.h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 July 1998</vt:lpstr>
    </vt:vector>
  </TitlesOfParts>
  <Company>Surgery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July 1998</dc:title>
  <dc:subject/>
  <dc:creator>AP</dc:creator>
  <cp:keywords/>
  <dc:description/>
  <cp:lastModifiedBy>khli</cp:lastModifiedBy>
  <cp:revision>2</cp:revision>
  <cp:lastPrinted>2014-02-07T08:55:00Z</cp:lastPrinted>
  <dcterms:created xsi:type="dcterms:W3CDTF">2014-02-07T10:46:00Z</dcterms:created>
  <dcterms:modified xsi:type="dcterms:W3CDTF">2014-02-07T10:46:00Z</dcterms:modified>
</cp:coreProperties>
</file>